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2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59"/>
        <w:gridCol w:w="2109"/>
        <w:gridCol w:w="1987"/>
        <w:gridCol w:w="1701"/>
        <w:gridCol w:w="330"/>
        <w:gridCol w:w="1796"/>
        <w:gridCol w:w="283"/>
        <w:gridCol w:w="1985"/>
        <w:gridCol w:w="2127"/>
        <w:gridCol w:w="2105"/>
      </w:tblGrid>
      <w:tr w:rsidR="00F46039" w:rsidRPr="005020E7" w14:paraId="60C4C6CB" w14:textId="77777777" w:rsidTr="005020E7">
        <w:trPr>
          <w:trHeight w:val="955"/>
        </w:trPr>
        <w:tc>
          <w:tcPr>
            <w:tcW w:w="1859" w:type="dxa"/>
            <w:shd w:val="clear" w:color="auto" w:fill="E7E6E6" w:themeFill="background2"/>
          </w:tcPr>
          <w:p w14:paraId="5CE53436" w14:textId="25BD8747" w:rsidR="00F46039" w:rsidRPr="005020E7" w:rsidRDefault="00AC36D5">
            <w:pPr>
              <w:rPr>
                <w:rFonts w:ascii="Letter-join Print Plus 4" w:hAnsi="Letter-join Print Plus 4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F1534A5" wp14:editId="4B918498">
                  <wp:extent cx="1043305" cy="1303020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46039" w:rsidRPr="005020E7">
              <w:rPr>
                <w:rFonts w:ascii="Letter-join Print Plus 4" w:hAnsi="Letter-join Print Plus 4"/>
                <w:sz w:val="40"/>
                <w:szCs w:val="40"/>
              </w:rPr>
              <w:t xml:space="preserve">Term </w:t>
            </w:r>
          </w:p>
        </w:tc>
        <w:tc>
          <w:tcPr>
            <w:tcW w:w="2109" w:type="dxa"/>
            <w:shd w:val="clear" w:color="auto" w:fill="E7E6E6" w:themeFill="background2"/>
          </w:tcPr>
          <w:p w14:paraId="6010E20B" w14:textId="1100375B" w:rsidR="00F46039" w:rsidRPr="005020E7" w:rsidRDefault="00F46039">
            <w:pPr>
              <w:rPr>
                <w:rFonts w:ascii="Letter-join Print Plus 4" w:hAnsi="Letter-join Print Plus 4"/>
                <w:sz w:val="40"/>
                <w:szCs w:val="40"/>
              </w:rPr>
            </w:pPr>
            <w:r w:rsidRPr="005020E7">
              <w:rPr>
                <w:rFonts w:ascii="Letter-join Print Plus 4" w:hAnsi="Letter-join Print Plus 4"/>
                <w:sz w:val="40"/>
                <w:szCs w:val="40"/>
              </w:rPr>
              <w:t>Autumn 1</w:t>
            </w:r>
          </w:p>
        </w:tc>
        <w:tc>
          <w:tcPr>
            <w:tcW w:w="1987" w:type="dxa"/>
            <w:shd w:val="clear" w:color="auto" w:fill="E7E6E6" w:themeFill="background2"/>
          </w:tcPr>
          <w:p w14:paraId="02BCA574" w14:textId="18BE60F6" w:rsidR="00F46039" w:rsidRPr="005020E7" w:rsidRDefault="00F46039">
            <w:pPr>
              <w:rPr>
                <w:rFonts w:ascii="Letter-join Print Plus 4" w:hAnsi="Letter-join Print Plus 4"/>
                <w:sz w:val="40"/>
                <w:szCs w:val="40"/>
              </w:rPr>
            </w:pPr>
            <w:r w:rsidRPr="005020E7">
              <w:rPr>
                <w:rFonts w:ascii="Letter-join Print Plus 4" w:hAnsi="Letter-join Print Plus 4"/>
                <w:sz w:val="40"/>
                <w:szCs w:val="40"/>
              </w:rPr>
              <w:t>Autumn 2</w:t>
            </w:r>
          </w:p>
        </w:tc>
        <w:tc>
          <w:tcPr>
            <w:tcW w:w="6095" w:type="dxa"/>
            <w:gridSpan w:val="5"/>
            <w:shd w:val="clear" w:color="auto" w:fill="E7E6E6" w:themeFill="background2"/>
          </w:tcPr>
          <w:p w14:paraId="72C870F3" w14:textId="0E6588D3" w:rsidR="00F46039" w:rsidRPr="005020E7" w:rsidRDefault="00F46039" w:rsidP="00F46039">
            <w:pPr>
              <w:jc w:val="center"/>
              <w:rPr>
                <w:rFonts w:ascii="Letter-join Print Plus 4" w:hAnsi="Letter-join Print Plus 4"/>
                <w:sz w:val="40"/>
                <w:szCs w:val="40"/>
              </w:rPr>
            </w:pPr>
            <w:r w:rsidRPr="005020E7">
              <w:rPr>
                <w:rFonts w:ascii="Letter-join Print Plus 4" w:hAnsi="Letter-join Print Plus 4"/>
                <w:sz w:val="40"/>
                <w:szCs w:val="40"/>
              </w:rPr>
              <w:t>Spring 1 &amp; 2</w:t>
            </w:r>
            <w:r w:rsidR="00C6746E" w:rsidRPr="005020E7">
              <w:rPr>
                <w:rFonts w:ascii="Letter-join Print Plus 4" w:hAnsi="Letter-join Print Plus 4"/>
                <w:sz w:val="40"/>
                <w:szCs w:val="40"/>
              </w:rPr>
              <w:t xml:space="preserve"> RSE</w:t>
            </w:r>
            <w:r w:rsidR="00CC2840" w:rsidRPr="005020E7">
              <w:rPr>
                <w:rFonts w:ascii="Letter-join Print Plus 4" w:hAnsi="Letter-join Print Plus 4"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="00CC2840" w:rsidRPr="005020E7">
              <w:rPr>
                <w:rFonts w:ascii="Letter-join Print Plus 4" w:hAnsi="Letter-join Print Plus 4"/>
                <w:sz w:val="40"/>
                <w:szCs w:val="40"/>
              </w:rPr>
              <w:t>Ten:Ten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E7E6E6" w:themeFill="background2"/>
          </w:tcPr>
          <w:p w14:paraId="0EA21337" w14:textId="6F214A62" w:rsidR="00F46039" w:rsidRPr="005020E7" w:rsidRDefault="00F46039">
            <w:pPr>
              <w:rPr>
                <w:rFonts w:ascii="Letter-join Print Plus 4" w:hAnsi="Letter-join Print Plus 4"/>
                <w:sz w:val="40"/>
                <w:szCs w:val="40"/>
              </w:rPr>
            </w:pPr>
            <w:r w:rsidRPr="005020E7">
              <w:rPr>
                <w:rFonts w:ascii="Letter-join Print Plus 4" w:hAnsi="Letter-join Print Plus 4"/>
                <w:sz w:val="40"/>
                <w:szCs w:val="40"/>
              </w:rPr>
              <w:t>Summer 1</w:t>
            </w:r>
          </w:p>
        </w:tc>
        <w:tc>
          <w:tcPr>
            <w:tcW w:w="2105" w:type="dxa"/>
            <w:shd w:val="clear" w:color="auto" w:fill="E7E6E6" w:themeFill="background2"/>
          </w:tcPr>
          <w:p w14:paraId="7AC7DF0C" w14:textId="4891887A" w:rsidR="00F46039" w:rsidRPr="005020E7" w:rsidRDefault="00F46039">
            <w:pPr>
              <w:rPr>
                <w:rFonts w:ascii="Letter-join Print Plus 4" w:hAnsi="Letter-join Print Plus 4"/>
                <w:sz w:val="40"/>
                <w:szCs w:val="40"/>
              </w:rPr>
            </w:pPr>
            <w:r w:rsidRPr="005020E7">
              <w:rPr>
                <w:rFonts w:ascii="Letter-join Print Plus 4" w:hAnsi="Letter-join Print Plus 4"/>
                <w:sz w:val="40"/>
                <w:szCs w:val="40"/>
              </w:rPr>
              <w:t xml:space="preserve">Summer 2 </w:t>
            </w:r>
          </w:p>
        </w:tc>
      </w:tr>
      <w:tr w:rsidR="0065322A" w:rsidRPr="005020E7" w14:paraId="36F4A815" w14:textId="77777777" w:rsidTr="005020E7">
        <w:trPr>
          <w:trHeight w:val="2432"/>
        </w:trPr>
        <w:tc>
          <w:tcPr>
            <w:tcW w:w="1859" w:type="dxa"/>
            <w:shd w:val="clear" w:color="auto" w:fill="E7E6E6" w:themeFill="background2"/>
          </w:tcPr>
          <w:p w14:paraId="3416E624" w14:textId="2AD720A9" w:rsidR="0065322A" w:rsidRPr="005020E7" w:rsidRDefault="0065322A">
            <w:pPr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36"/>
                <w:szCs w:val="36"/>
              </w:rPr>
              <w:t>Nursery</w:t>
            </w:r>
          </w:p>
        </w:tc>
        <w:tc>
          <w:tcPr>
            <w:tcW w:w="2109" w:type="dxa"/>
            <w:shd w:val="clear" w:color="auto" w:fill="E7E6E6" w:themeFill="background2"/>
          </w:tcPr>
          <w:p w14:paraId="6D87CC04" w14:textId="77777777" w:rsidR="0065322A" w:rsidRPr="005020E7" w:rsidRDefault="0065322A">
            <w:pPr>
              <w:rPr>
                <w:rFonts w:ascii="Letter-join Print Plus 4" w:hAnsi="Letter-join Print Plus 4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E7E6E6" w:themeFill="background2"/>
          </w:tcPr>
          <w:p w14:paraId="0DAAA699" w14:textId="77777777" w:rsidR="0065322A" w:rsidRPr="005020E7" w:rsidRDefault="0065322A">
            <w:pPr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7CAAC" w:themeFill="accent2" w:themeFillTint="66"/>
          </w:tcPr>
          <w:p w14:paraId="58ED8436" w14:textId="08146F9D" w:rsidR="0065322A" w:rsidRPr="005020E7" w:rsidRDefault="0065322A" w:rsidP="00391279">
            <w:pPr>
              <w:shd w:val="clear" w:color="auto" w:fill="F7CAAC" w:themeFill="accent2" w:themeFillTint="66"/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Created and Loved by God</w:t>
            </w:r>
          </w:p>
          <w:p w14:paraId="3A13AA31" w14:textId="39DE2767" w:rsidR="0065322A" w:rsidRPr="005020E7" w:rsidRDefault="00FA2856" w:rsidP="00391279">
            <w:pPr>
              <w:shd w:val="clear" w:color="auto" w:fill="F7CAAC" w:themeFill="accent2" w:themeFillTint="66"/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Story session-Handmade with love </w:t>
            </w:r>
          </w:p>
        </w:tc>
        <w:tc>
          <w:tcPr>
            <w:tcW w:w="2126" w:type="dxa"/>
            <w:gridSpan w:val="2"/>
            <w:shd w:val="clear" w:color="auto" w:fill="F7CAAC" w:themeFill="accent2" w:themeFillTint="66"/>
          </w:tcPr>
          <w:p w14:paraId="78DB9C29" w14:textId="77777777" w:rsidR="0065322A" w:rsidRPr="005020E7" w:rsidRDefault="00EF78F4" w:rsidP="0065322A">
            <w:pPr>
              <w:shd w:val="clear" w:color="auto" w:fill="F7CAAC" w:themeFill="accent2" w:themeFillTint="66"/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 xml:space="preserve">Created to Love </w:t>
            </w:r>
            <w:proofErr w:type="gramStart"/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others</w:t>
            </w:r>
            <w:proofErr w:type="gramEnd"/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6C68C09B" w14:textId="77777777" w:rsidR="00E43CFF" w:rsidRPr="005020E7" w:rsidRDefault="00E43CFF" w:rsidP="0065322A">
            <w:pPr>
              <w:shd w:val="clear" w:color="auto" w:fill="F7CAAC" w:themeFill="accent2" w:themeFillTint="66"/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Role model</w:t>
            </w:r>
          </w:p>
          <w:p w14:paraId="73FDA0C3" w14:textId="77777777" w:rsidR="00E43CFF" w:rsidRPr="005020E7" w:rsidRDefault="00E43CFF" w:rsidP="0065322A">
            <w:pPr>
              <w:shd w:val="clear" w:color="auto" w:fill="F7CAAC" w:themeFill="accent2" w:themeFillTint="66"/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Who’s who?</w:t>
            </w:r>
          </w:p>
          <w:p w14:paraId="70A14DAE" w14:textId="77777777" w:rsidR="00E43CFF" w:rsidRPr="005020E7" w:rsidRDefault="00E43CFF" w:rsidP="0065322A">
            <w:pPr>
              <w:shd w:val="clear" w:color="auto" w:fill="F7CAAC" w:themeFill="accent2" w:themeFillTint="66"/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You’ve got a friend in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me</w:t>
            </w:r>
            <w:proofErr w:type="gramEnd"/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 </w:t>
            </w:r>
          </w:p>
          <w:p w14:paraId="2C5CC230" w14:textId="77777777" w:rsidR="00E43CFF" w:rsidRPr="005020E7" w:rsidRDefault="00E43CFF" w:rsidP="0065322A">
            <w:pPr>
              <w:shd w:val="clear" w:color="auto" w:fill="F7CAAC" w:themeFill="accent2" w:themeFillTint="66"/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Forever friends</w:t>
            </w:r>
          </w:p>
          <w:p w14:paraId="1FA59E5D" w14:textId="77777777" w:rsidR="00E43CFF" w:rsidRPr="005020E7" w:rsidRDefault="00E43CFF" w:rsidP="0065322A">
            <w:pPr>
              <w:shd w:val="clear" w:color="auto" w:fill="F7CAAC" w:themeFill="accent2" w:themeFillTint="66"/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Safe inside and out</w:t>
            </w:r>
          </w:p>
          <w:p w14:paraId="47E7F55E" w14:textId="77777777" w:rsidR="00E43CFF" w:rsidRPr="005020E7" w:rsidRDefault="00AA575D" w:rsidP="0065322A">
            <w:pPr>
              <w:shd w:val="clear" w:color="auto" w:fill="F7CAAC" w:themeFill="accent2" w:themeFillTint="66"/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My body, my rules</w:t>
            </w:r>
          </w:p>
          <w:p w14:paraId="2CF89F54" w14:textId="6BF8AB58" w:rsidR="00AA575D" w:rsidRPr="005020E7" w:rsidRDefault="00AA575D" w:rsidP="0065322A">
            <w:pPr>
              <w:shd w:val="clear" w:color="auto" w:fill="F7CAAC" w:themeFill="accent2" w:themeFillTint="66"/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Feeling poorly </w:t>
            </w:r>
          </w:p>
          <w:p w14:paraId="35F515BE" w14:textId="77777777" w:rsidR="00AA575D" w:rsidRPr="005020E7" w:rsidRDefault="00AA575D" w:rsidP="0065322A">
            <w:pPr>
              <w:shd w:val="clear" w:color="auto" w:fill="F7CAAC" w:themeFill="accent2" w:themeFillTint="66"/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People who help us</w:t>
            </w:r>
          </w:p>
          <w:p w14:paraId="7E9D066F" w14:textId="77777777" w:rsidR="00756948" w:rsidRPr="005020E7" w:rsidRDefault="00756948" w:rsidP="0065322A">
            <w:pPr>
              <w:shd w:val="clear" w:color="auto" w:fill="F7CAAC" w:themeFill="accent2" w:themeFillTint="66"/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2AA5E86E" w14:textId="77777777" w:rsidR="00756948" w:rsidRPr="005020E7" w:rsidRDefault="00756948" w:rsidP="0065322A">
            <w:pPr>
              <w:shd w:val="clear" w:color="auto" w:fill="F7CAAC" w:themeFill="accent2" w:themeFillTint="66"/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5F0DFDE1" w14:textId="77777777" w:rsidR="00756948" w:rsidRPr="005020E7" w:rsidRDefault="00756948" w:rsidP="0065322A">
            <w:pPr>
              <w:shd w:val="clear" w:color="auto" w:fill="F7CAAC" w:themeFill="accent2" w:themeFillTint="66"/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1CCB77C7" w14:textId="77777777" w:rsidR="00756948" w:rsidRPr="005020E7" w:rsidRDefault="00756948" w:rsidP="0065322A">
            <w:pPr>
              <w:shd w:val="clear" w:color="auto" w:fill="F7CAAC" w:themeFill="accent2" w:themeFillTint="66"/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6668E68E" w14:textId="77777777" w:rsidR="00756948" w:rsidRPr="005020E7" w:rsidRDefault="00756948" w:rsidP="0065322A">
            <w:pPr>
              <w:shd w:val="clear" w:color="auto" w:fill="F7CAAC" w:themeFill="accent2" w:themeFillTint="66"/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7C54519A" w14:textId="77777777" w:rsidR="00756948" w:rsidRPr="005020E7" w:rsidRDefault="00756948" w:rsidP="0065322A">
            <w:pPr>
              <w:shd w:val="clear" w:color="auto" w:fill="F7CAAC" w:themeFill="accent2" w:themeFillTint="66"/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3CF81B75" w14:textId="6161B472" w:rsidR="00756948" w:rsidRPr="005020E7" w:rsidRDefault="00756948" w:rsidP="0065322A">
            <w:pPr>
              <w:shd w:val="clear" w:color="auto" w:fill="F7CAAC" w:themeFill="accent2" w:themeFillTint="66"/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F7CAAC" w:themeFill="accent2" w:themeFillTint="66"/>
          </w:tcPr>
          <w:p w14:paraId="05BD7812" w14:textId="43A834F5" w:rsidR="0065322A" w:rsidRPr="005020E7" w:rsidRDefault="00AA575D" w:rsidP="00C14566">
            <w:pPr>
              <w:shd w:val="clear" w:color="auto" w:fill="F7CAAC" w:themeFill="accent2" w:themeFillTint="66"/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lastRenderedPageBreak/>
              <w:t xml:space="preserve">Created to </w:t>
            </w:r>
            <w:r w:rsidR="00C14566"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L</w:t>
            </w: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 xml:space="preserve">ive in </w:t>
            </w:r>
            <w:r w:rsidR="00C14566"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Community</w:t>
            </w:r>
          </w:p>
          <w:p w14:paraId="2704828F" w14:textId="1B5B9356" w:rsidR="00C14566" w:rsidRPr="005020E7" w:rsidRDefault="00C14566" w:rsidP="00C14566">
            <w:pPr>
              <w:shd w:val="clear" w:color="auto" w:fill="F7CAAC" w:themeFill="accent2" w:themeFillTint="66"/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God is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love</w:t>
            </w:r>
            <w:proofErr w:type="gramEnd"/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 </w:t>
            </w:r>
          </w:p>
          <w:p w14:paraId="23301480" w14:textId="3411BCD6" w:rsidR="00C14566" w:rsidRPr="005020E7" w:rsidRDefault="00C14566" w:rsidP="00C14566">
            <w:pPr>
              <w:shd w:val="clear" w:color="auto" w:fill="F7CAAC" w:themeFill="accent2" w:themeFillTint="66"/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Loving God, Loving others </w:t>
            </w:r>
          </w:p>
          <w:p w14:paraId="278625C0" w14:textId="754582EE" w:rsidR="00C14566" w:rsidRPr="005020E7" w:rsidRDefault="00C14566" w:rsidP="00C14566">
            <w:pPr>
              <w:shd w:val="clear" w:color="auto" w:fill="F7CAAC" w:themeFill="accent2" w:themeFillTint="66"/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Me, you, us</w:t>
            </w:r>
          </w:p>
          <w:p w14:paraId="540ED17F" w14:textId="334CEDFF" w:rsidR="0065322A" w:rsidRPr="005020E7" w:rsidRDefault="0065322A">
            <w:pPr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</w:tc>
        <w:tc>
          <w:tcPr>
            <w:tcW w:w="4232" w:type="dxa"/>
            <w:gridSpan w:val="2"/>
            <w:shd w:val="clear" w:color="auto" w:fill="F58F9E"/>
          </w:tcPr>
          <w:p w14:paraId="2A49FEC9" w14:textId="73C03377" w:rsidR="0065322A" w:rsidRPr="005020E7" w:rsidRDefault="0065322A" w:rsidP="00CF1871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Relationships</w:t>
            </w:r>
          </w:p>
          <w:p w14:paraId="2F836341" w14:textId="32D4870A" w:rsidR="0065322A" w:rsidRPr="005020E7" w:rsidRDefault="0065322A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My family and me </w:t>
            </w:r>
          </w:p>
          <w:p w14:paraId="1E4D489A" w14:textId="015C1356" w:rsidR="0065322A" w:rsidRPr="005020E7" w:rsidRDefault="0065322A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Make friends…part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1</w:t>
            </w:r>
            <w:proofErr w:type="gramEnd"/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 </w:t>
            </w:r>
          </w:p>
          <w:p w14:paraId="445E8536" w14:textId="06730BB0" w:rsidR="0065322A" w:rsidRPr="005020E7" w:rsidRDefault="0065322A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Make friends… part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2</w:t>
            </w:r>
            <w:proofErr w:type="gramEnd"/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 </w:t>
            </w:r>
          </w:p>
          <w:p w14:paraId="06941E2E" w14:textId="576ECD23" w:rsidR="0065322A" w:rsidRPr="005020E7" w:rsidRDefault="0065322A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Falling out and bullying part 1</w:t>
            </w:r>
          </w:p>
          <w:p w14:paraId="50C0A050" w14:textId="2A27AE24" w:rsidR="0065322A" w:rsidRPr="005020E7" w:rsidRDefault="0065322A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Falling out and bullying part 2</w:t>
            </w:r>
          </w:p>
          <w:p w14:paraId="1318BC18" w14:textId="682404AF" w:rsidR="0065322A" w:rsidRPr="005020E7" w:rsidRDefault="0065322A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Being the best friends, we can be </w:t>
            </w:r>
          </w:p>
        </w:tc>
      </w:tr>
      <w:tr w:rsidR="003031D7" w:rsidRPr="005020E7" w14:paraId="029BD8E2" w14:textId="77777777" w:rsidTr="005020E7">
        <w:trPr>
          <w:trHeight w:val="2017"/>
        </w:trPr>
        <w:tc>
          <w:tcPr>
            <w:tcW w:w="1859" w:type="dxa"/>
            <w:shd w:val="clear" w:color="auto" w:fill="E7E6E6" w:themeFill="background2"/>
          </w:tcPr>
          <w:p w14:paraId="62E0EC6B" w14:textId="60F294A3" w:rsidR="003031D7" w:rsidRPr="005020E7" w:rsidRDefault="003031D7">
            <w:pPr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36"/>
                <w:szCs w:val="36"/>
              </w:rPr>
              <w:t>Reception</w:t>
            </w:r>
          </w:p>
        </w:tc>
        <w:tc>
          <w:tcPr>
            <w:tcW w:w="2109" w:type="dxa"/>
            <w:shd w:val="clear" w:color="auto" w:fill="B4C6E7" w:themeFill="accent1" w:themeFillTint="66"/>
          </w:tcPr>
          <w:p w14:paraId="41F73362" w14:textId="77777777" w:rsidR="003031D7" w:rsidRPr="005020E7" w:rsidRDefault="003031D7" w:rsidP="003031D7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Being Me in my World</w:t>
            </w:r>
          </w:p>
          <w:p w14:paraId="437B202D" w14:textId="77777777" w:rsidR="003031D7" w:rsidRPr="005020E7" w:rsidRDefault="003031D7" w:rsidP="003031D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Who…me?</w:t>
            </w:r>
          </w:p>
          <w:p w14:paraId="658E3590" w14:textId="77777777" w:rsidR="003031D7" w:rsidRPr="005020E7" w:rsidRDefault="003031D7" w:rsidP="003031D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How am I feeling today?</w:t>
            </w:r>
          </w:p>
          <w:p w14:paraId="1BA9BFA3" w14:textId="77777777" w:rsidR="003031D7" w:rsidRPr="005020E7" w:rsidRDefault="003031D7" w:rsidP="003031D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Being at school</w:t>
            </w:r>
          </w:p>
          <w:p w14:paraId="5A29A063" w14:textId="77777777" w:rsidR="003031D7" w:rsidRPr="005020E7" w:rsidRDefault="003031D7" w:rsidP="003031D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Gentle Hands</w:t>
            </w:r>
          </w:p>
          <w:p w14:paraId="09FADD72" w14:textId="77777777" w:rsidR="003031D7" w:rsidRPr="005020E7" w:rsidRDefault="003031D7" w:rsidP="003031D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Our rights</w:t>
            </w:r>
          </w:p>
          <w:p w14:paraId="69DAA6F3" w14:textId="780E0BF8" w:rsidR="003031D7" w:rsidRPr="005020E7" w:rsidRDefault="003031D7" w:rsidP="003031D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Our responsibilities </w:t>
            </w:r>
          </w:p>
        </w:tc>
        <w:tc>
          <w:tcPr>
            <w:tcW w:w="1987" w:type="dxa"/>
            <w:shd w:val="clear" w:color="auto" w:fill="FFE599" w:themeFill="accent4" w:themeFillTint="66"/>
          </w:tcPr>
          <w:p w14:paraId="45986C10" w14:textId="77777777" w:rsidR="003031D7" w:rsidRPr="005020E7" w:rsidRDefault="003031D7" w:rsidP="003031D7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Dreams and Goals</w:t>
            </w:r>
          </w:p>
          <w:p w14:paraId="037682C6" w14:textId="77777777" w:rsidR="003031D7" w:rsidRPr="005020E7" w:rsidRDefault="003031D7" w:rsidP="003031D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Challenge</w:t>
            </w:r>
          </w:p>
          <w:p w14:paraId="74839B0D" w14:textId="77777777" w:rsidR="003031D7" w:rsidRPr="005020E7" w:rsidRDefault="003031D7" w:rsidP="003031D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Never giving up</w:t>
            </w:r>
          </w:p>
          <w:p w14:paraId="77E0399B" w14:textId="77777777" w:rsidR="003031D7" w:rsidRPr="005020E7" w:rsidRDefault="003031D7" w:rsidP="003031D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Setting a goal</w:t>
            </w:r>
          </w:p>
          <w:p w14:paraId="700EE11F" w14:textId="77777777" w:rsidR="003031D7" w:rsidRPr="005020E7" w:rsidRDefault="003031D7" w:rsidP="003031D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Obstacles and support</w:t>
            </w:r>
          </w:p>
          <w:p w14:paraId="05DF5F2C" w14:textId="77777777" w:rsidR="003031D7" w:rsidRPr="005020E7" w:rsidRDefault="003031D7" w:rsidP="003031D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Flight to the future </w:t>
            </w:r>
          </w:p>
          <w:p w14:paraId="157CAA7C" w14:textId="6552C6AA" w:rsidR="003031D7" w:rsidRPr="005020E7" w:rsidRDefault="003031D7" w:rsidP="003031D7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Footprint awards</w:t>
            </w:r>
          </w:p>
          <w:p w14:paraId="0443AF91" w14:textId="1E5DF495" w:rsidR="003031D7" w:rsidRPr="005020E7" w:rsidRDefault="003031D7" w:rsidP="00CF1871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shd w:val="clear" w:color="auto" w:fill="F7CAAC" w:themeFill="accent2" w:themeFillTint="66"/>
          </w:tcPr>
          <w:p w14:paraId="0BFF85C8" w14:textId="77777777" w:rsidR="003031D7" w:rsidRPr="005020E7" w:rsidRDefault="003031D7" w:rsidP="00CF1871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</w:rPr>
              <w:t xml:space="preserve"> </w:t>
            </w: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 xml:space="preserve">Created and love by </w:t>
            </w:r>
            <w:proofErr w:type="gramStart"/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God</w:t>
            </w:r>
            <w:proofErr w:type="gramEnd"/>
          </w:p>
          <w:p w14:paraId="00BA8D43" w14:textId="77777777" w:rsidR="00CB6580" w:rsidRPr="005020E7" w:rsidRDefault="00CB6580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Story sessions- Handmade with love</w:t>
            </w:r>
          </w:p>
          <w:p w14:paraId="2D85E003" w14:textId="77777777" w:rsidR="00CB6580" w:rsidRPr="005020E7" w:rsidRDefault="00CB6580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I am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me</w:t>
            </w:r>
            <w:proofErr w:type="gramEnd"/>
          </w:p>
          <w:p w14:paraId="3203C385" w14:textId="77777777" w:rsidR="00CB6580" w:rsidRPr="005020E7" w:rsidRDefault="00CB6580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Head, shoulders,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knees</w:t>
            </w:r>
            <w:proofErr w:type="gramEnd"/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 and toes</w:t>
            </w:r>
          </w:p>
          <w:p w14:paraId="57243E64" w14:textId="77777777" w:rsidR="00CB6580" w:rsidRPr="005020E7" w:rsidRDefault="00CB6580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Ready teddy?</w:t>
            </w:r>
          </w:p>
          <w:p w14:paraId="3BCF51EE" w14:textId="77777777" w:rsidR="00F0409B" w:rsidRPr="005020E7" w:rsidRDefault="00F0409B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I like, you like, we all like!</w:t>
            </w:r>
          </w:p>
          <w:p w14:paraId="3CDA0DDA" w14:textId="77777777" w:rsidR="00F0409B" w:rsidRPr="005020E7" w:rsidRDefault="00F0409B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All the feelings</w:t>
            </w:r>
          </w:p>
          <w:p w14:paraId="2D98FC63" w14:textId="77777777" w:rsidR="00F0409B" w:rsidRPr="005020E7" w:rsidRDefault="00F0409B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proofErr w:type="spellStart"/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Lets</w:t>
            </w:r>
            <w:proofErr w:type="spellEnd"/>
            <w:proofErr w:type="gramEnd"/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 get real</w:t>
            </w:r>
          </w:p>
          <w:p w14:paraId="1DF2CE51" w14:textId="77777777" w:rsidR="00F0409B" w:rsidRPr="005020E7" w:rsidRDefault="00F0409B" w:rsidP="00CF1871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Growing up</w:t>
            </w: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</w:rPr>
              <w:t xml:space="preserve"> </w:t>
            </w:r>
          </w:p>
          <w:p w14:paraId="1D78EBA6" w14:textId="77777777" w:rsidR="00756948" w:rsidRPr="005020E7" w:rsidRDefault="00756948" w:rsidP="00CF1871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4CB07632" w14:textId="77777777" w:rsidR="00756948" w:rsidRPr="005020E7" w:rsidRDefault="00756948" w:rsidP="00CF1871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7DEF38BF" w14:textId="77777777" w:rsidR="00756948" w:rsidRPr="005020E7" w:rsidRDefault="00756948" w:rsidP="00CF1871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6D6E7D5C" w14:textId="77777777" w:rsidR="00756948" w:rsidRPr="005020E7" w:rsidRDefault="00756948" w:rsidP="00CF1871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2C38330C" w14:textId="77777777" w:rsidR="00756948" w:rsidRPr="005020E7" w:rsidRDefault="00756948" w:rsidP="00CF1871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5C118EE2" w14:textId="77777777" w:rsidR="00756948" w:rsidRPr="005020E7" w:rsidRDefault="00756948" w:rsidP="00CF1871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1DB54AED" w14:textId="77777777" w:rsidR="00756948" w:rsidRPr="005020E7" w:rsidRDefault="00756948" w:rsidP="00CF1871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04233594" w14:textId="77777777" w:rsidR="00756948" w:rsidRPr="005020E7" w:rsidRDefault="00756948" w:rsidP="00CF1871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7A2C5FD0" w14:textId="4F08153A" w:rsidR="00756948" w:rsidRPr="005020E7" w:rsidRDefault="00756948" w:rsidP="00CF1871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shd w:val="clear" w:color="auto" w:fill="F7CAAC" w:themeFill="accent2" w:themeFillTint="66"/>
          </w:tcPr>
          <w:p w14:paraId="2B39BE65" w14:textId="3CE44E8A" w:rsidR="003031D7" w:rsidRPr="005020E7" w:rsidRDefault="003031D7" w:rsidP="00CF1871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lastRenderedPageBreak/>
              <w:t xml:space="preserve">Created to Love Others 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13726364" w14:textId="77777777" w:rsidR="00F0409B" w:rsidRPr="005020E7" w:rsidRDefault="003031D7" w:rsidP="00CF1871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Created to Live in Community</w:t>
            </w:r>
          </w:p>
          <w:p w14:paraId="1DCDD9DB" w14:textId="77777777" w:rsidR="00F0409B" w:rsidRPr="005020E7" w:rsidRDefault="00F0409B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God is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love</w:t>
            </w:r>
            <w:proofErr w:type="gramEnd"/>
          </w:p>
          <w:p w14:paraId="262A2443" w14:textId="77777777" w:rsidR="00F0409B" w:rsidRPr="005020E7" w:rsidRDefault="00F0409B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Loving God, loving others</w:t>
            </w:r>
          </w:p>
          <w:p w14:paraId="763CFB75" w14:textId="120C1ADE" w:rsidR="003031D7" w:rsidRPr="005020E7" w:rsidRDefault="0015691F" w:rsidP="00CF1871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Me, you, us</w:t>
            </w:r>
            <w:r w:rsidR="003031D7" w:rsidRPr="005020E7">
              <w:rPr>
                <w:rFonts w:ascii="Letter-join Print Plus 4" w:hAnsi="Letter-join Print Plus 4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E7BDDE"/>
          </w:tcPr>
          <w:p w14:paraId="0DF3A5B9" w14:textId="77777777" w:rsidR="003031D7" w:rsidRPr="005020E7" w:rsidRDefault="003031D7" w:rsidP="00CF1871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Healthy Me</w:t>
            </w:r>
          </w:p>
          <w:p w14:paraId="15CBDDFA" w14:textId="77777777" w:rsidR="003031D7" w:rsidRPr="005020E7" w:rsidRDefault="003031D7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Everybody’s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body</w:t>
            </w:r>
            <w:proofErr w:type="gramEnd"/>
          </w:p>
          <w:p w14:paraId="3736CC76" w14:textId="77777777" w:rsidR="003031D7" w:rsidRPr="005020E7" w:rsidRDefault="003031D7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We like to move it, move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it</w:t>
            </w:r>
            <w:proofErr w:type="gramEnd"/>
          </w:p>
          <w:p w14:paraId="6DA3CCDF" w14:textId="77777777" w:rsidR="003031D7" w:rsidRPr="005020E7" w:rsidRDefault="003031D7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Food glorious food</w:t>
            </w:r>
          </w:p>
          <w:p w14:paraId="341E0CF1" w14:textId="77777777" w:rsidR="003031D7" w:rsidRPr="005020E7" w:rsidRDefault="003031D7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Sweet dreams</w:t>
            </w:r>
          </w:p>
          <w:p w14:paraId="41EE9A22" w14:textId="77777777" w:rsidR="003031D7" w:rsidRPr="005020E7" w:rsidRDefault="003031D7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Keeping clean</w:t>
            </w:r>
          </w:p>
          <w:p w14:paraId="31B04D1C" w14:textId="77777777" w:rsidR="003031D7" w:rsidRPr="005020E7" w:rsidRDefault="003031D7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Stranger danger</w:t>
            </w:r>
          </w:p>
          <w:p w14:paraId="1352838C" w14:textId="77777777" w:rsidR="003031D7" w:rsidRPr="005020E7" w:rsidRDefault="003031D7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49C0C4E1" w14:textId="77777777" w:rsidR="003031D7" w:rsidRPr="005020E7" w:rsidRDefault="003031D7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5A5F47E7" w14:textId="77777777" w:rsidR="003031D7" w:rsidRPr="005020E7" w:rsidRDefault="003031D7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4BB67BE0" w14:textId="77777777" w:rsidR="003031D7" w:rsidRPr="005020E7" w:rsidRDefault="003031D7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1C87A5E0" w14:textId="14563EDE" w:rsidR="003031D7" w:rsidRPr="005020E7" w:rsidRDefault="003031D7" w:rsidP="00CF1871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 </w:t>
            </w:r>
          </w:p>
        </w:tc>
        <w:tc>
          <w:tcPr>
            <w:tcW w:w="2105" w:type="dxa"/>
            <w:shd w:val="clear" w:color="auto" w:fill="F58F9E"/>
          </w:tcPr>
          <w:p w14:paraId="0FF03742" w14:textId="77777777" w:rsidR="003031D7" w:rsidRPr="005020E7" w:rsidRDefault="003031D7" w:rsidP="00E32A59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Changing Me</w:t>
            </w:r>
          </w:p>
          <w:p w14:paraId="4D8F30F9" w14:textId="0956901C" w:rsidR="003031D7" w:rsidRPr="005020E7" w:rsidRDefault="003031D7" w:rsidP="00E32A59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My body</w:t>
            </w:r>
          </w:p>
          <w:p w14:paraId="58E338DE" w14:textId="46EDC50D" w:rsidR="003031D7" w:rsidRPr="005020E7" w:rsidRDefault="003031D7" w:rsidP="00E32A59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Respecting my body</w:t>
            </w:r>
          </w:p>
          <w:p w14:paraId="2AAD6C8D" w14:textId="2DDB909E" w:rsidR="003031D7" w:rsidRPr="005020E7" w:rsidRDefault="003031D7" w:rsidP="00E32A59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Growing up</w:t>
            </w:r>
          </w:p>
          <w:p w14:paraId="5B47D3F0" w14:textId="7A3F625C" w:rsidR="003031D7" w:rsidRPr="005020E7" w:rsidRDefault="003031D7" w:rsidP="00E32A59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Fun and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fears</w:t>
            </w:r>
            <w:proofErr w:type="gramEnd"/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 part 1</w:t>
            </w:r>
          </w:p>
          <w:p w14:paraId="6CAD5A7B" w14:textId="50744F37" w:rsidR="003031D7" w:rsidRPr="005020E7" w:rsidRDefault="003031D7" w:rsidP="00E32A59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Fun and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fears</w:t>
            </w:r>
            <w:proofErr w:type="gramEnd"/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 part 2</w:t>
            </w:r>
          </w:p>
          <w:p w14:paraId="190FD636" w14:textId="23BBA1AC" w:rsidR="003031D7" w:rsidRPr="005020E7" w:rsidRDefault="003031D7" w:rsidP="00E32A59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Celebration</w:t>
            </w:r>
          </w:p>
          <w:p w14:paraId="1AF34B48" w14:textId="7B177277" w:rsidR="003031D7" w:rsidRPr="005020E7" w:rsidRDefault="003031D7" w:rsidP="00E32A59">
            <w:pPr>
              <w:ind w:firstLine="720"/>
              <w:rPr>
                <w:rFonts w:ascii="Letter-join Print Plus 4" w:hAnsi="Letter-join Print Plus 4"/>
                <w:sz w:val="28"/>
                <w:szCs w:val="28"/>
              </w:rPr>
            </w:pPr>
          </w:p>
        </w:tc>
      </w:tr>
      <w:tr w:rsidR="00CC2840" w:rsidRPr="005020E7" w14:paraId="62340C91" w14:textId="77777777" w:rsidTr="005020E7">
        <w:trPr>
          <w:trHeight w:val="6801"/>
        </w:trPr>
        <w:tc>
          <w:tcPr>
            <w:tcW w:w="1859" w:type="dxa"/>
            <w:shd w:val="clear" w:color="auto" w:fill="E7E6E6" w:themeFill="background2"/>
          </w:tcPr>
          <w:p w14:paraId="2FDC13C5" w14:textId="77777777" w:rsidR="00CC2840" w:rsidRPr="005020E7" w:rsidRDefault="00CC2840">
            <w:pPr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36"/>
                <w:szCs w:val="36"/>
              </w:rPr>
              <w:t>Year 1</w:t>
            </w:r>
          </w:p>
        </w:tc>
        <w:tc>
          <w:tcPr>
            <w:tcW w:w="2109" w:type="dxa"/>
            <w:shd w:val="clear" w:color="auto" w:fill="B4C6E7" w:themeFill="accent1" w:themeFillTint="66"/>
          </w:tcPr>
          <w:p w14:paraId="6037CEAF" w14:textId="58010AE8" w:rsidR="00CC2840" w:rsidRPr="005020E7" w:rsidRDefault="00CC2840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Being Me in my World</w:t>
            </w:r>
          </w:p>
          <w:p w14:paraId="573FD8B3" w14:textId="606A11C0" w:rsidR="00CC2840" w:rsidRPr="005020E7" w:rsidRDefault="00CC2840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Feeling special and safe</w:t>
            </w:r>
          </w:p>
          <w:p w14:paraId="77C232CD" w14:textId="77777777" w:rsidR="00CC2840" w:rsidRPr="005020E7" w:rsidRDefault="00CC2840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Being part of my class</w:t>
            </w:r>
          </w:p>
          <w:p w14:paraId="124F5647" w14:textId="77777777" w:rsidR="00CC2840" w:rsidRPr="005020E7" w:rsidRDefault="00CC2840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Rights and responsibilities</w:t>
            </w:r>
          </w:p>
          <w:p w14:paraId="18EDFFB8" w14:textId="77777777" w:rsidR="00CC2840" w:rsidRPr="005020E7" w:rsidRDefault="00CC2840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Rewards and feeling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proud</w:t>
            </w:r>
            <w:proofErr w:type="gramEnd"/>
          </w:p>
          <w:p w14:paraId="49E0A1C3" w14:textId="77777777" w:rsidR="00CC2840" w:rsidRPr="005020E7" w:rsidRDefault="00CC2840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Consequences</w:t>
            </w:r>
          </w:p>
          <w:p w14:paraId="28EF32DA" w14:textId="7201643A" w:rsidR="00CC2840" w:rsidRPr="005020E7" w:rsidRDefault="00CC2840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Owning our learning charter </w:t>
            </w:r>
          </w:p>
        </w:tc>
        <w:tc>
          <w:tcPr>
            <w:tcW w:w="1987" w:type="dxa"/>
            <w:shd w:val="clear" w:color="auto" w:fill="FFE599" w:themeFill="accent4" w:themeFillTint="66"/>
          </w:tcPr>
          <w:p w14:paraId="3C14922E" w14:textId="7C38B750" w:rsidR="00CC2840" w:rsidRPr="005020E7" w:rsidRDefault="00CC2840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Celebrating Difference</w:t>
            </w:r>
          </w:p>
          <w:p w14:paraId="4BDC6DAD" w14:textId="612AA54E" w:rsidR="00CC2840" w:rsidRPr="005020E7" w:rsidRDefault="00CC2840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Similarities and differences</w:t>
            </w:r>
          </w:p>
          <w:p w14:paraId="304756D5" w14:textId="77777777" w:rsidR="00CC2840" w:rsidRPr="005020E7" w:rsidRDefault="00CC2840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Understanding bullying and knowing how to deal with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it</w:t>
            </w:r>
            <w:proofErr w:type="gramEnd"/>
          </w:p>
          <w:p w14:paraId="51AB1E05" w14:textId="77777777" w:rsidR="00CC2840" w:rsidRPr="005020E7" w:rsidRDefault="00CC2840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Making new friends</w:t>
            </w:r>
          </w:p>
          <w:p w14:paraId="7B7EAE35" w14:textId="4C3F8D18" w:rsidR="00CC2840" w:rsidRPr="005020E7" w:rsidRDefault="00CC2840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Celebrating the differences in everyone</w:t>
            </w:r>
          </w:p>
        </w:tc>
        <w:tc>
          <w:tcPr>
            <w:tcW w:w="2031" w:type="dxa"/>
            <w:gridSpan w:val="2"/>
            <w:shd w:val="clear" w:color="auto" w:fill="C5E0B3" w:themeFill="accent6" w:themeFillTint="66"/>
          </w:tcPr>
          <w:p w14:paraId="571EE94D" w14:textId="77777777" w:rsidR="00CC2840" w:rsidRPr="005020E7" w:rsidRDefault="00CC2840" w:rsidP="003A24E8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 xml:space="preserve">Created and love by </w:t>
            </w:r>
            <w:proofErr w:type="gramStart"/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God</w:t>
            </w:r>
            <w:proofErr w:type="gramEnd"/>
          </w:p>
          <w:p w14:paraId="5FC21624" w14:textId="77777777" w:rsidR="00CC2840" w:rsidRPr="005020E7" w:rsidRDefault="00CC2840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Story sessions</w:t>
            </w:r>
          </w:p>
          <w:p w14:paraId="0C108301" w14:textId="15FC0ACB" w:rsidR="00CC2840" w:rsidRPr="005020E7" w:rsidRDefault="00CC2840" w:rsidP="00CC284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Let the children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come</w:t>
            </w:r>
            <w:proofErr w:type="gramEnd"/>
          </w:p>
          <w:p w14:paraId="0136BC35" w14:textId="77777777" w:rsidR="00CC2840" w:rsidRPr="005020E7" w:rsidRDefault="00CC2840" w:rsidP="00CC2840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205B4B3F" w14:textId="77777777" w:rsidR="00CC2840" w:rsidRPr="005020E7" w:rsidRDefault="00CC2840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69626F46" w14:textId="77777777" w:rsidR="00CC2840" w:rsidRPr="005020E7" w:rsidRDefault="00CC2840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0053C3E6" w14:textId="77777777" w:rsidR="00CC2840" w:rsidRPr="005020E7" w:rsidRDefault="00CC2840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101128A0" w14:textId="77777777" w:rsidR="00CC2840" w:rsidRPr="005020E7" w:rsidRDefault="00CC2840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shd w:val="clear" w:color="auto" w:fill="C5E0B3" w:themeFill="accent6" w:themeFillTint="66"/>
          </w:tcPr>
          <w:p w14:paraId="10C6A4A9" w14:textId="482BC0F2" w:rsidR="00CC2840" w:rsidRPr="005020E7" w:rsidRDefault="00CC2840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Created to Love Others</w:t>
            </w:r>
          </w:p>
          <w:p w14:paraId="2FA7AAAE" w14:textId="74B58FAF" w:rsidR="00CC2840" w:rsidRPr="005020E7" w:rsidRDefault="00297434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God loves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you</w:t>
            </w:r>
            <w:proofErr w:type="gramEnd"/>
          </w:p>
          <w:p w14:paraId="74561792" w14:textId="36E3A199" w:rsidR="00297434" w:rsidRPr="005020E7" w:rsidRDefault="00297434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Special people</w:t>
            </w:r>
          </w:p>
          <w:p w14:paraId="55BB3270" w14:textId="46E38CF4" w:rsidR="00297434" w:rsidRPr="005020E7" w:rsidRDefault="00297434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Treat others well…</w:t>
            </w:r>
          </w:p>
          <w:p w14:paraId="22A33B18" w14:textId="533C0B7F" w:rsidR="00297434" w:rsidRPr="005020E7" w:rsidRDefault="00297434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…and say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sorry</w:t>
            </w:r>
            <w:proofErr w:type="gramEnd"/>
          </w:p>
          <w:p w14:paraId="4191DA32" w14:textId="72B87059" w:rsidR="00297434" w:rsidRPr="005020E7" w:rsidRDefault="00297434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Being safe </w:t>
            </w:r>
          </w:p>
          <w:p w14:paraId="28BAF920" w14:textId="7B3B468F" w:rsidR="00297434" w:rsidRPr="005020E7" w:rsidRDefault="00297434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Good and bad secrets</w:t>
            </w:r>
          </w:p>
          <w:p w14:paraId="2C0EE4D8" w14:textId="2C6ED207" w:rsidR="00297434" w:rsidRPr="005020E7" w:rsidRDefault="00297434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Physical contact</w:t>
            </w:r>
          </w:p>
          <w:p w14:paraId="327C2EA9" w14:textId="105B2BE7" w:rsidR="00297434" w:rsidRPr="005020E7" w:rsidRDefault="00297434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Harmful substances</w:t>
            </w:r>
          </w:p>
          <w:p w14:paraId="14AFF784" w14:textId="3C552030" w:rsidR="000E6265" w:rsidRPr="005020E7" w:rsidRDefault="000E6265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Can you help me? (part 1)</w:t>
            </w:r>
          </w:p>
          <w:p w14:paraId="28C0B4F2" w14:textId="55CB2AA2" w:rsidR="000E6265" w:rsidRPr="005020E7" w:rsidRDefault="000E6265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Can you help me? (part 2)</w:t>
            </w:r>
          </w:p>
          <w:p w14:paraId="6E2F67B5" w14:textId="2BAA894F" w:rsidR="00756948" w:rsidRPr="005020E7" w:rsidRDefault="00756948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48626D98" w14:textId="03134E84" w:rsidR="00756948" w:rsidRPr="005020E7" w:rsidRDefault="00756948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16B7DFD1" w14:textId="271221CE" w:rsidR="00756948" w:rsidRPr="005020E7" w:rsidRDefault="00756948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7DA7B43F" w14:textId="25BAE1FB" w:rsidR="00756948" w:rsidRPr="005020E7" w:rsidRDefault="00756948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0D7C0EDD" w14:textId="77777777" w:rsidR="00756948" w:rsidRPr="005020E7" w:rsidRDefault="00756948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4C2771F4" w14:textId="204B8079" w:rsidR="0034351A" w:rsidRPr="005020E7" w:rsidRDefault="0034351A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1F3A8A9C" w14:textId="77777777" w:rsidR="0034351A" w:rsidRPr="005020E7" w:rsidRDefault="0034351A" w:rsidP="0034351A">
            <w:pPr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4E4BB365" w14:textId="77777777" w:rsidR="00CC2840" w:rsidRPr="005020E7" w:rsidRDefault="00CC2840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1ED0AEA6" w14:textId="77777777" w:rsidR="00CC2840" w:rsidRPr="005020E7" w:rsidRDefault="00CC2840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5E0B3" w:themeFill="accent6" w:themeFillTint="66"/>
          </w:tcPr>
          <w:p w14:paraId="4EE3BA2D" w14:textId="77777777" w:rsidR="00CC2840" w:rsidRPr="005020E7" w:rsidRDefault="00CC2840" w:rsidP="00CC2840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lastRenderedPageBreak/>
              <w:t>Created to Live in Community</w:t>
            </w:r>
          </w:p>
          <w:p w14:paraId="201D3EB7" w14:textId="30BDEA5D" w:rsidR="00CC2840" w:rsidRPr="005020E7" w:rsidRDefault="000E6265" w:rsidP="000E626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Three in one</w:t>
            </w:r>
          </w:p>
          <w:p w14:paraId="00D4BEBE" w14:textId="54E9D3EE" w:rsidR="000E6265" w:rsidRPr="005020E7" w:rsidRDefault="000E6265" w:rsidP="000E626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Who is my neighbour?</w:t>
            </w:r>
          </w:p>
          <w:p w14:paraId="29742528" w14:textId="4DB4F1F6" w:rsidR="000E6265" w:rsidRPr="005020E7" w:rsidRDefault="00C6746E" w:rsidP="000E626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The communities we live in</w:t>
            </w:r>
          </w:p>
          <w:p w14:paraId="5B361337" w14:textId="1CFBB89E" w:rsidR="00CC2840" w:rsidRPr="005020E7" w:rsidRDefault="00CC2840" w:rsidP="001E0205">
            <w:pPr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E7BDDE"/>
          </w:tcPr>
          <w:p w14:paraId="7EFF45F0" w14:textId="222B0F10" w:rsidR="00CC2840" w:rsidRPr="005020E7" w:rsidRDefault="00CC2840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Healthy Me</w:t>
            </w:r>
          </w:p>
          <w:p w14:paraId="63857A5A" w14:textId="119E3FB9" w:rsidR="00CC2840" w:rsidRPr="005020E7" w:rsidRDefault="00CC2840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Being healthy</w:t>
            </w:r>
          </w:p>
          <w:p w14:paraId="5B49A1CF" w14:textId="77777777" w:rsidR="00CC2840" w:rsidRPr="005020E7" w:rsidRDefault="00CC2840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Healthy choices</w:t>
            </w:r>
          </w:p>
          <w:p w14:paraId="2C70E9C8" w14:textId="05BFA551" w:rsidR="00CC2840" w:rsidRPr="005020E7" w:rsidRDefault="00CC2840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Clean and healthy </w:t>
            </w:r>
          </w:p>
          <w:p w14:paraId="2435B852" w14:textId="433C0B04" w:rsidR="00CC2840" w:rsidRPr="005020E7" w:rsidRDefault="00CC2840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Medicine safety</w:t>
            </w:r>
          </w:p>
          <w:p w14:paraId="717F78BC" w14:textId="2FC9B72A" w:rsidR="00CC2840" w:rsidRPr="005020E7" w:rsidRDefault="00CC2840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Road safety </w:t>
            </w:r>
          </w:p>
          <w:p w14:paraId="6884A0B2" w14:textId="2F405494" w:rsidR="00CC2840" w:rsidRPr="005020E7" w:rsidRDefault="00CC2840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Happy, healthy me</w:t>
            </w:r>
          </w:p>
          <w:p w14:paraId="448C1C6B" w14:textId="30DE4891" w:rsidR="00CC2840" w:rsidRPr="005020E7" w:rsidRDefault="00CC2840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F58F9E"/>
          </w:tcPr>
          <w:p w14:paraId="42414441" w14:textId="5CE44C20" w:rsidR="00CC2840" w:rsidRPr="005020E7" w:rsidRDefault="00CC2840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Dreams and Goals</w:t>
            </w:r>
          </w:p>
          <w:p w14:paraId="1402ACFE" w14:textId="5F866799" w:rsidR="00CC2840" w:rsidRPr="005020E7" w:rsidRDefault="00CC2840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Setting goals</w:t>
            </w:r>
          </w:p>
          <w:p w14:paraId="7F91697E" w14:textId="02784F38" w:rsidR="00CC2840" w:rsidRPr="005020E7" w:rsidRDefault="00CC2840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Identifying successes and achievements</w:t>
            </w:r>
          </w:p>
          <w:p w14:paraId="6D12F6D2" w14:textId="77777777" w:rsidR="00CC2840" w:rsidRPr="005020E7" w:rsidRDefault="00CC2840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Learning styles</w:t>
            </w:r>
          </w:p>
          <w:p w14:paraId="5713E893" w14:textId="77777777" w:rsidR="00CC2840" w:rsidRPr="005020E7" w:rsidRDefault="00CC2840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Working well and celebrating achievements with a partner</w:t>
            </w:r>
          </w:p>
          <w:p w14:paraId="77FA09CE" w14:textId="77777777" w:rsidR="00CC2840" w:rsidRPr="005020E7" w:rsidRDefault="00CC2840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Tackling new challenges</w:t>
            </w:r>
          </w:p>
          <w:p w14:paraId="51C81AAD" w14:textId="77777777" w:rsidR="00CC2840" w:rsidRPr="005020E7" w:rsidRDefault="00CC2840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Identifying and overcoming obstacles</w:t>
            </w:r>
          </w:p>
          <w:p w14:paraId="4E2AFCE0" w14:textId="5855F772" w:rsidR="00CC2840" w:rsidRPr="005020E7" w:rsidRDefault="00CC2840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Feelings of success</w:t>
            </w:r>
          </w:p>
        </w:tc>
      </w:tr>
      <w:tr w:rsidR="005020E7" w:rsidRPr="005020E7" w14:paraId="6135269D" w14:textId="77777777" w:rsidTr="005020E7">
        <w:trPr>
          <w:trHeight w:val="8981"/>
        </w:trPr>
        <w:tc>
          <w:tcPr>
            <w:tcW w:w="1859" w:type="dxa"/>
            <w:shd w:val="clear" w:color="auto" w:fill="E7E6E6" w:themeFill="background2"/>
          </w:tcPr>
          <w:p w14:paraId="73EF90EF" w14:textId="565AFA3D" w:rsidR="005020E7" w:rsidRPr="005020E7" w:rsidRDefault="005020E7" w:rsidP="00652400">
            <w:pPr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36"/>
                <w:szCs w:val="36"/>
              </w:rPr>
              <w:lastRenderedPageBreak/>
              <w:t>Year 2</w:t>
            </w:r>
          </w:p>
        </w:tc>
        <w:tc>
          <w:tcPr>
            <w:tcW w:w="2109" w:type="dxa"/>
            <w:shd w:val="clear" w:color="auto" w:fill="B4C6E7" w:themeFill="accent1" w:themeFillTint="66"/>
          </w:tcPr>
          <w:p w14:paraId="5532F9D4" w14:textId="77777777" w:rsidR="005020E7" w:rsidRPr="005020E7" w:rsidRDefault="005020E7" w:rsidP="00D1068B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Being Me in my World</w:t>
            </w:r>
          </w:p>
          <w:p w14:paraId="1FA7229E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Hopes and fears for the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year</w:t>
            </w:r>
            <w:proofErr w:type="gramEnd"/>
          </w:p>
          <w:p w14:paraId="69E7D0C0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Rights and responsibilities</w:t>
            </w:r>
          </w:p>
          <w:p w14:paraId="7D404F48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Rewards and consequences</w:t>
            </w:r>
          </w:p>
          <w:p w14:paraId="272E6ED3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Safe and fair learning environment</w:t>
            </w:r>
          </w:p>
          <w:p w14:paraId="3B5E5D42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Valuing contributions</w:t>
            </w:r>
          </w:p>
          <w:p w14:paraId="2E2C8731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Choices</w:t>
            </w:r>
          </w:p>
          <w:p w14:paraId="48982539" w14:textId="7D4B30F3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Recognising feelings</w:t>
            </w:r>
          </w:p>
        </w:tc>
        <w:tc>
          <w:tcPr>
            <w:tcW w:w="1987" w:type="dxa"/>
            <w:shd w:val="clear" w:color="auto" w:fill="FFE599" w:themeFill="accent4" w:themeFillTint="66"/>
          </w:tcPr>
          <w:p w14:paraId="61E67FFB" w14:textId="77777777" w:rsidR="005020E7" w:rsidRPr="005020E7" w:rsidRDefault="005020E7" w:rsidP="00D1068B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Celebrating Difference</w:t>
            </w:r>
          </w:p>
          <w:p w14:paraId="62C8B7EB" w14:textId="77777777" w:rsidR="005020E7" w:rsidRPr="005020E7" w:rsidRDefault="005020E7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Assumptions and stereotypes about gender</w:t>
            </w:r>
          </w:p>
          <w:p w14:paraId="49449640" w14:textId="77777777" w:rsidR="005020E7" w:rsidRPr="005020E7" w:rsidRDefault="005020E7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Understanding bullying</w:t>
            </w:r>
          </w:p>
          <w:p w14:paraId="6744F3F5" w14:textId="77777777" w:rsidR="005020E7" w:rsidRPr="005020E7" w:rsidRDefault="005020E7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Standing up for self and others</w:t>
            </w:r>
          </w:p>
          <w:p w14:paraId="5B4FEE9F" w14:textId="77777777" w:rsidR="005020E7" w:rsidRPr="005020E7" w:rsidRDefault="005020E7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Making new friends</w:t>
            </w:r>
          </w:p>
          <w:p w14:paraId="248223D4" w14:textId="77777777" w:rsidR="005020E7" w:rsidRPr="005020E7" w:rsidRDefault="005020E7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Gender diversity</w:t>
            </w:r>
          </w:p>
          <w:p w14:paraId="0FD8D40D" w14:textId="2FA53C3B" w:rsidR="005020E7" w:rsidRPr="005020E7" w:rsidRDefault="005020E7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Celebrating difference and remaining friends</w:t>
            </w:r>
          </w:p>
        </w:tc>
        <w:tc>
          <w:tcPr>
            <w:tcW w:w="2031" w:type="dxa"/>
            <w:gridSpan w:val="2"/>
            <w:shd w:val="clear" w:color="auto" w:fill="C5E0B3" w:themeFill="accent6" w:themeFillTint="66"/>
          </w:tcPr>
          <w:p w14:paraId="64CEA9D0" w14:textId="77777777" w:rsidR="005020E7" w:rsidRPr="005020E7" w:rsidRDefault="005020E7" w:rsidP="00756948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 xml:space="preserve">Created and love by </w:t>
            </w:r>
            <w:proofErr w:type="gramStart"/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God</w:t>
            </w:r>
            <w:proofErr w:type="gramEnd"/>
          </w:p>
          <w:p w14:paraId="3EA8F948" w14:textId="77777777" w:rsidR="005020E7" w:rsidRPr="005020E7" w:rsidRDefault="005020E7" w:rsidP="0034351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Story sessions Let the children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come</w:t>
            </w:r>
            <w:proofErr w:type="gramEnd"/>
          </w:p>
          <w:p w14:paraId="0803E426" w14:textId="77777777" w:rsidR="005020E7" w:rsidRPr="005020E7" w:rsidRDefault="005020E7" w:rsidP="0034351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I am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unique</w:t>
            </w:r>
            <w:proofErr w:type="gramEnd"/>
          </w:p>
          <w:p w14:paraId="7357DA8E" w14:textId="77777777" w:rsidR="005020E7" w:rsidRPr="005020E7" w:rsidRDefault="005020E7" w:rsidP="0034351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Girls and boys</w:t>
            </w:r>
          </w:p>
          <w:p w14:paraId="72CA07C0" w14:textId="77777777" w:rsidR="005020E7" w:rsidRPr="005020E7" w:rsidRDefault="005020E7" w:rsidP="0034351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Clean and healthy (my body)</w:t>
            </w:r>
          </w:p>
          <w:p w14:paraId="6AA77B56" w14:textId="77777777" w:rsidR="005020E7" w:rsidRPr="005020E7" w:rsidRDefault="005020E7" w:rsidP="0034351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Feelings, likes and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dislikes</w:t>
            </w:r>
            <w:proofErr w:type="gramEnd"/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 </w:t>
            </w:r>
          </w:p>
          <w:p w14:paraId="20ECD146" w14:textId="77777777" w:rsidR="005020E7" w:rsidRPr="005020E7" w:rsidRDefault="005020E7" w:rsidP="0034351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Feeling inside out</w:t>
            </w:r>
          </w:p>
          <w:p w14:paraId="5DA7E19F" w14:textId="77777777" w:rsidR="005020E7" w:rsidRPr="005020E7" w:rsidRDefault="005020E7" w:rsidP="0034351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Super Susie gets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angry</w:t>
            </w:r>
            <w:proofErr w:type="gramEnd"/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 </w:t>
            </w:r>
          </w:p>
          <w:p w14:paraId="1AA67B20" w14:textId="77777777" w:rsidR="005020E7" w:rsidRPr="005020E7" w:rsidRDefault="005020E7" w:rsidP="0034351A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The cycle of life</w:t>
            </w: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</w:rPr>
              <w:t xml:space="preserve"> </w:t>
            </w:r>
          </w:p>
          <w:p w14:paraId="27CABF14" w14:textId="77777777" w:rsidR="005020E7" w:rsidRPr="005020E7" w:rsidRDefault="005020E7" w:rsidP="0034351A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36CBBA09" w14:textId="77777777" w:rsidR="005020E7" w:rsidRPr="005020E7" w:rsidRDefault="005020E7" w:rsidP="0034351A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3D91662D" w14:textId="77777777" w:rsidR="005020E7" w:rsidRPr="005020E7" w:rsidRDefault="005020E7" w:rsidP="0034351A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1FACF9FB" w14:textId="77777777" w:rsidR="005020E7" w:rsidRPr="005020E7" w:rsidRDefault="005020E7" w:rsidP="0034351A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4D8FFA77" w14:textId="77777777" w:rsidR="005020E7" w:rsidRPr="005020E7" w:rsidRDefault="005020E7" w:rsidP="0034351A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38BB7902" w14:textId="77777777" w:rsidR="005020E7" w:rsidRPr="005020E7" w:rsidRDefault="005020E7" w:rsidP="0034351A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1BAA2BA5" w14:textId="77777777" w:rsidR="005020E7" w:rsidRPr="005020E7" w:rsidRDefault="005020E7" w:rsidP="0034351A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784093E1" w14:textId="77777777" w:rsidR="005020E7" w:rsidRPr="005020E7" w:rsidRDefault="005020E7" w:rsidP="0034351A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7E9E327F" w14:textId="6A59207F" w:rsidR="005020E7" w:rsidRPr="005020E7" w:rsidRDefault="005020E7" w:rsidP="0034351A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shd w:val="clear" w:color="auto" w:fill="C5E0B3" w:themeFill="accent6" w:themeFillTint="66"/>
          </w:tcPr>
          <w:p w14:paraId="57CACA72" w14:textId="77777777" w:rsidR="005020E7" w:rsidRPr="005020E7" w:rsidRDefault="005020E7" w:rsidP="00756948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Created to Love Others</w:t>
            </w:r>
          </w:p>
          <w:p w14:paraId="16042574" w14:textId="77777777" w:rsidR="005020E7" w:rsidRPr="005020E7" w:rsidRDefault="005020E7" w:rsidP="0034351A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5E0B3" w:themeFill="accent6" w:themeFillTint="66"/>
          </w:tcPr>
          <w:p w14:paraId="416F006C" w14:textId="77777777" w:rsidR="005020E7" w:rsidRPr="005020E7" w:rsidRDefault="005020E7" w:rsidP="00756948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Created to Live in Community</w:t>
            </w:r>
          </w:p>
          <w:p w14:paraId="232959A4" w14:textId="77777777" w:rsidR="005020E7" w:rsidRPr="005020E7" w:rsidRDefault="005020E7" w:rsidP="0034351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Three in one</w:t>
            </w:r>
          </w:p>
          <w:p w14:paraId="377D6CAC" w14:textId="77777777" w:rsidR="005020E7" w:rsidRPr="005020E7" w:rsidRDefault="005020E7" w:rsidP="0034351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Who is my neighbour?</w:t>
            </w:r>
          </w:p>
          <w:p w14:paraId="0C4BB01F" w14:textId="3831F3DD" w:rsidR="005020E7" w:rsidRPr="005020E7" w:rsidRDefault="005020E7" w:rsidP="0034351A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The communities we live in</w:t>
            </w:r>
          </w:p>
        </w:tc>
        <w:tc>
          <w:tcPr>
            <w:tcW w:w="2127" w:type="dxa"/>
            <w:shd w:val="clear" w:color="auto" w:fill="E7BDDE"/>
          </w:tcPr>
          <w:p w14:paraId="3F292ADF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Healthy Me</w:t>
            </w:r>
          </w:p>
          <w:p w14:paraId="295E8CFF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Being healthy</w:t>
            </w:r>
          </w:p>
          <w:p w14:paraId="2B53E044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Being relaxed</w:t>
            </w:r>
          </w:p>
          <w:p w14:paraId="4BCF4B12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Medicine safety</w:t>
            </w:r>
          </w:p>
          <w:p w14:paraId="6A7FDE7C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Healthy Eating part 1</w:t>
            </w:r>
          </w:p>
          <w:p w14:paraId="468718EF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Healthy Eating part 2</w:t>
            </w:r>
          </w:p>
          <w:p w14:paraId="47D45327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Happy, healthy me</w:t>
            </w:r>
          </w:p>
          <w:p w14:paraId="3786E033" w14:textId="77777777" w:rsidR="005020E7" w:rsidRPr="005020E7" w:rsidRDefault="005020E7">
            <w:pPr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4C53E6FC" w14:textId="77777777" w:rsidR="005020E7" w:rsidRPr="005020E7" w:rsidRDefault="005020E7">
            <w:pPr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49D11EF3" w14:textId="77777777" w:rsidR="005020E7" w:rsidRPr="005020E7" w:rsidRDefault="005020E7">
            <w:pPr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769D1C1A" w14:textId="77777777" w:rsidR="005020E7" w:rsidRPr="005020E7" w:rsidRDefault="005020E7">
            <w:pPr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044C0AC2" w14:textId="77777777" w:rsidR="005020E7" w:rsidRPr="005020E7" w:rsidRDefault="005020E7">
            <w:pPr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74456AF2" w14:textId="77777777" w:rsidR="005020E7" w:rsidRPr="005020E7" w:rsidRDefault="005020E7">
            <w:pPr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2624C824" w14:textId="77777777" w:rsidR="005020E7" w:rsidRPr="005020E7" w:rsidRDefault="005020E7">
            <w:pPr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6C1EDB3A" w14:textId="77777777" w:rsidR="005020E7" w:rsidRPr="005020E7" w:rsidRDefault="005020E7">
            <w:pPr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4EB04DFB" w14:textId="21FA0D34" w:rsidR="005020E7" w:rsidRPr="005020E7" w:rsidRDefault="005020E7" w:rsidP="0014082E">
            <w:pPr>
              <w:rPr>
                <w:rFonts w:ascii="Letter-join Print Plus 4" w:hAnsi="Letter-join Print Plus 4"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F58F9E"/>
          </w:tcPr>
          <w:p w14:paraId="0ED1BEAE" w14:textId="77777777" w:rsidR="005020E7" w:rsidRPr="005020E7" w:rsidRDefault="005020E7" w:rsidP="00D1068B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Dreams and Goals</w:t>
            </w:r>
          </w:p>
          <w:p w14:paraId="1F8CCF76" w14:textId="77777777" w:rsidR="005020E7" w:rsidRPr="005020E7" w:rsidRDefault="005020E7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Achieving realistic goals</w:t>
            </w:r>
          </w:p>
          <w:p w14:paraId="77FFA8D2" w14:textId="77777777" w:rsidR="005020E7" w:rsidRPr="005020E7" w:rsidRDefault="005020E7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Perseverance</w:t>
            </w:r>
          </w:p>
          <w:p w14:paraId="25FC8105" w14:textId="77777777" w:rsidR="005020E7" w:rsidRPr="005020E7" w:rsidRDefault="005020E7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Learning strengths</w:t>
            </w:r>
          </w:p>
          <w:p w14:paraId="62EE52B0" w14:textId="77777777" w:rsidR="005020E7" w:rsidRPr="005020E7" w:rsidRDefault="005020E7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Learning with others</w:t>
            </w:r>
          </w:p>
          <w:p w14:paraId="6BE71AC7" w14:textId="77777777" w:rsidR="005020E7" w:rsidRPr="005020E7" w:rsidRDefault="005020E7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Group co-operation</w:t>
            </w:r>
          </w:p>
          <w:p w14:paraId="5CAC8347" w14:textId="1BFB3344" w:rsidR="005020E7" w:rsidRPr="005020E7" w:rsidRDefault="005020E7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Contributing to and sharing success</w:t>
            </w:r>
          </w:p>
        </w:tc>
      </w:tr>
      <w:tr w:rsidR="005020E7" w:rsidRPr="005020E7" w14:paraId="4B2375D9" w14:textId="77777777" w:rsidTr="005020E7">
        <w:trPr>
          <w:trHeight w:val="9396"/>
        </w:trPr>
        <w:tc>
          <w:tcPr>
            <w:tcW w:w="1859" w:type="dxa"/>
            <w:shd w:val="clear" w:color="auto" w:fill="E7E6E6" w:themeFill="background2"/>
          </w:tcPr>
          <w:p w14:paraId="6A7CD3A1" w14:textId="05843F78" w:rsidR="005020E7" w:rsidRPr="005020E7" w:rsidRDefault="005020E7" w:rsidP="0057141B">
            <w:pPr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36"/>
                <w:szCs w:val="36"/>
              </w:rPr>
              <w:lastRenderedPageBreak/>
              <w:t>Year 3</w:t>
            </w:r>
          </w:p>
        </w:tc>
        <w:tc>
          <w:tcPr>
            <w:tcW w:w="2109" w:type="dxa"/>
            <w:shd w:val="clear" w:color="auto" w:fill="B4C6E7" w:themeFill="accent1" w:themeFillTint="66"/>
          </w:tcPr>
          <w:p w14:paraId="537D1F55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Being Me in my World</w:t>
            </w:r>
          </w:p>
          <w:p w14:paraId="0227D4ED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Setting personal goals</w:t>
            </w:r>
          </w:p>
          <w:p w14:paraId="4D2041CB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Self-identity and worth</w:t>
            </w:r>
          </w:p>
          <w:p w14:paraId="6988DD57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Positivity in challenge</w:t>
            </w:r>
          </w:p>
          <w:p w14:paraId="42A04638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Rules,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rights</w:t>
            </w:r>
            <w:proofErr w:type="gramEnd"/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 and responsibilities</w:t>
            </w:r>
          </w:p>
          <w:p w14:paraId="19B2B69A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Rewards and consequences</w:t>
            </w:r>
          </w:p>
          <w:p w14:paraId="7813E6C4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Responsible choices</w:t>
            </w:r>
          </w:p>
          <w:p w14:paraId="2E88EF94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Seeing things from others perspective</w:t>
            </w:r>
          </w:p>
          <w:p w14:paraId="565BDCB4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1D2EBA5D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24B03483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16DB5E4F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78BDB292" w14:textId="77777777" w:rsidR="005020E7" w:rsidRPr="005020E7" w:rsidRDefault="005020E7" w:rsidP="001E0205">
            <w:pPr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20787BE2" w14:textId="77777777" w:rsidR="005020E7" w:rsidRPr="005020E7" w:rsidRDefault="005020E7" w:rsidP="001E0205">
            <w:pPr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493555DB" w14:textId="77777777" w:rsidR="005020E7" w:rsidRPr="005020E7" w:rsidRDefault="005020E7" w:rsidP="001E0205">
            <w:pPr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51CFBE66" w14:textId="5A0B63D2" w:rsidR="005020E7" w:rsidRPr="005020E7" w:rsidRDefault="005020E7" w:rsidP="001E0205">
            <w:pPr>
              <w:rPr>
                <w:rFonts w:ascii="Letter-join Print Plus 4" w:hAnsi="Letter-join Print Plus 4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FFE599" w:themeFill="accent4" w:themeFillTint="66"/>
          </w:tcPr>
          <w:p w14:paraId="0B59E846" w14:textId="77777777" w:rsidR="005020E7" w:rsidRPr="005020E7" w:rsidRDefault="005020E7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Celebrating Difference</w:t>
            </w:r>
          </w:p>
          <w:p w14:paraId="13307144" w14:textId="77777777" w:rsidR="005020E7" w:rsidRPr="005020E7" w:rsidRDefault="005020E7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Families and their differences</w:t>
            </w:r>
          </w:p>
          <w:p w14:paraId="4475FB25" w14:textId="77777777" w:rsidR="005020E7" w:rsidRPr="005020E7" w:rsidRDefault="005020E7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Family conflict and how to manage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it</w:t>
            </w:r>
            <w:proofErr w:type="gramEnd"/>
          </w:p>
          <w:p w14:paraId="7D30922E" w14:textId="77777777" w:rsidR="005020E7" w:rsidRPr="005020E7" w:rsidRDefault="005020E7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Witnessing bullying and how to solve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it</w:t>
            </w:r>
            <w:proofErr w:type="gramEnd"/>
          </w:p>
          <w:p w14:paraId="4B64E373" w14:textId="77777777" w:rsidR="005020E7" w:rsidRPr="005020E7" w:rsidRDefault="005020E7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Recognising how words can be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hurtful</w:t>
            </w:r>
            <w:proofErr w:type="gramEnd"/>
          </w:p>
          <w:p w14:paraId="29C83303" w14:textId="78768C9D" w:rsidR="005020E7" w:rsidRPr="005020E7" w:rsidRDefault="005020E7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Giving and receiving compliments</w:t>
            </w:r>
          </w:p>
        </w:tc>
        <w:tc>
          <w:tcPr>
            <w:tcW w:w="2031" w:type="dxa"/>
            <w:gridSpan w:val="2"/>
            <w:shd w:val="clear" w:color="auto" w:fill="F7CAAC" w:themeFill="accent2" w:themeFillTint="66"/>
          </w:tcPr>
          <w:p w14:paraId="2CDAE606" w14:textId="705D00AC" w:rsidR="005020E7" w:rsidRPr="005020E7" w:rsidRDefault="005020E7" w:rsidP="00DF2EA5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Created and Love by God</w:t>
            </w:r>
          </w:p>
          <w:p w14:paraId="3AEFB228" w14:textId="28BC6133" w:rsidR="005020E7" w:rsidRPr="005020E7" w:rsidRDefault="005020E7" w:rsidP="00DF2EA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Story sessions get up!</w:t>
            </w:r>
          </w:p>
          <w:p w14:paraId="5DE9B898" w14:textId="4A01DB8D" w:rsidR="005020E7" w:rsidRPr="005020E7" w:rsidRDefault="005020E7" w:rsidP="00DF2EA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The sacraments </w:t>
            </w:r>
          </w:p>
          <w:p w14:paraId="29F2E0AD" w14:textId="77777777" w:rsidR="005020E7" w:rsidRPr="005020E7" w:rsidRDefault="005020E7" w:rsidP="00DF2EA5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shd w:val="clear" w:color="auto" w:fill="F7CAAC" w:themeFill="accent2" w:themeFillTint="66"/>
          </w:tcPr>
          <w:p w14:paraId="27B0A331" w14:textId="77777777" w:rsidR="005020E7" w:rsidRPr="005020E7" w:rsidRDefault="005020E7" w:rsidP="00FE46AE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 xml:space="preserve">Created to Love </w:t>
            </w:r>
            <w:proofErr w:type="gramStart"/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others</w:t>
            </w:r>
            <w:proofErr w:type="gramEnd"/>
          </w:p>
          <w:p w14:paraId="1FE2C30F" w14:textId="77777777" w:rsidR="005020E7" w:rsidRPr="005020E7" w:rsidRDefault="005020E7" w:rsidP="00FE46AE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Story sessions Jesus my friend </w:t>
            </w:r>
          </w:p>
          <w:p w14:paraId="10221E51" w14:textId="77777777" w:rsidR="005020E7" w:rsidRPr="005020E7" w:rsidRDefault="005020E7" w:rsidP="00FE46AE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Friends,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family</w:t>
            </w:r>
            <w:proofErr w:type="gramEnd"/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 and others </w:t>
            </w:r>
          </w:p>
          <w:p w14:paraId="5B4F20A1" w14:textId="77777777" w:rsidR="005020E7" w:rsidRPr="005020E7" w:rsidRDefault="005020E7" w:rsidP="00FE46AE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When things feel bad </w:t>
            </w:r>
          </w:p>
          <w:p w14:paraId="419971CF" w14:textId="77777777" w:rsidR="005020E7" w:rsidRPr="005020E7" w:rsidRDefault="005020E7" w:rsidP="00FE46AE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Sharing online</w:t>
            </w:r>
          </w:p>
          <w:p w14:paraId="2A10944B" w14:textId="77777777" w:rsidR="005020E7" w:rsidRPr="005020E7" w:rsidRDefault="005020E7" w:rsidP="00FE46AE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Chatting online</w:t>
            </w:r>
          </w:p>
          <w:p w14:paraId="116134B5" w14:textId="77777777" w:rsidR="005020E7" w:rsidRPr="005020E7" w:rsidRDefault="005020E7" w:rsidP="00FE46AE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Safe in my body</w:t>
            </w:r>
          </w:p>
          <w:p w14:paraId="74AF9714" w14:textId="77777777" w:rsidR="005020E7" w:rsidRPr="005020E7" w:rsidRDefault="005020E7" w:rsidP="00FE46AE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Drugs,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alcohol</w:t>
            </w:r>
            <w:proofErr w:type="gramEnd"/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 and tobacco</w:t>
            </w:r>
          </w:p>
          <w:p w14:paraId="1B2160A3" w14:textId="2484E8CE" w:rsidR="005020E7" w:rsidRPr="005020E7" w:rsidRDefault="005020E7" w:rsidP="00FE46AE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First aid</w:t>
            </w: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</w:rPr>
              <w:t xml:space="preserve"> </w:t>
            </w: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heroes 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2789EB9A" w14:textId="31499EC7" w:rsidR="005020E7" w:rsidRPr="005020E7" w:rsidRDefault="005020E7" w:rsidP="00DF2EA5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 xml:space="preserve">Created to live in </w:t>
            </w:r>
            <w:proofErr w:type="gramStart"/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community</w:t>
            </w:r>
            <w:proofErr w:type="gramEnd"/>
          </w:p>
          <w:p w14:paraId="2E1142DC" w14:textId="77777777" w:rsidR="005020E7" w:rsidRPr="005020E7" w:rsidRDefault="005020E7" w:rsidP="004843E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A community of love</w:t>
            </w:r>
          </w:p>
          <w:p w14:paraId="301000C3" w14:textId="77777777" w:rsidR="005020E7" w:rsidRPr="005020E7" w:rsidRDefault="005020E7" w:rsidP="004843E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What is the church?</w:t>
            </w:r>
          </w:p>
          <w:p w14:paraId="0059B969" w14:textId="4F114D7F" w:rsidR="005020E7" w:rsidRPr="005020E7" w:rsidRDefault="005020E7" w:rsidP="004843EA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How do I love others</w:t>
            </w: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2127" w:type="dxa"/>
            <w:shd w:val="clear" w:color="auto" w:fill="E7BDDE"/>
          </w:tcPr>
          <w:p w14:paraId="7FB6514E" w14:textId="77777777" w:rsidR="005020E7" w:rsidRPr="005020E7" w:rsidRDefault="005020E7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Healthy Me</w:t>
            </w:r>
          </w:p>
          <w:p w14:paraId="105A0BDC" w14:textId="77777777" w:rsidR="005020E7" w:rsidRPr="005020E7" w:rsidRDefault="005020E7" w:rsidP="001C4262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Fit and healthy part 1 </w:t>
            </w:r>
          </w:p>
          <w:p w14:paraId="6985A766" w14:textId="77777777" w:rsidR="005020E7" w:rsidRPr="005020E7" w:rsidRDefault="005020E7" w:rsidP="001C4262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Fit and healthy part 2</w:t>
            </w:r>
          </w:p>
          <w:p w14:paraId="4773E1E6" w14:textId="77777777" w:rsidR="005020E7" w:rsidRPr="005020E7" w:rsidRDefault="005020E7" w:rsidP="001C4262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Being safe</w:t>
            </w:r>
          </w:p>
          <w:p w14:paraId="43AE1955" w14:textId="77777777" w:rsidR="005020E7" w:rsidRPr="005020E7" w:rsidRDefault="005020E7" w:rsidP="001C4262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Safe or unsafe </w:t>
            </w:r>
          </w:p>
          <w:p w14:paraId="0D2A90EB" w14:textId="090EB77C" w:rsidR="005020E7" w:rsidRPr="005020E7" w:rsidRDefault="005020E7" w:rsidP="001C4262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My amazing body </w:t>
            </w:r>
          </w:p>
        </w:tc>
        <w:tc>
          <w:tcPr>
            <w:tcW w:w="2105" w:type="dxa"/>
            <w:shd w:val="clear" w:color="auto" w:fill="F58F9E"/>
          </w:tcPr>
          <w:p w14:paraId="75FDC65E" w14:textId="77777777" w:rsidR="005020E7" w:rsidRPr="005020E7" w:rsidRDefault="005020E7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Dreams and Goals</w:t>
            </w:r>
          </w:p>
          <w:p w14:paraId="23AFFE5C" w14:textId="77777777" w:rsidR="005020E7" w:rsidRPr="005020E7" w:rsidRDefault="005020E7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Difficult challenges and achieving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success</w:t>
            </w:r>
            <w:proofErr w:type="gramEnd"/>
          </w:p>
          <w:p w14:paraId="31BDCCCA" w14:textId="77777777" w:rsidR="005020E7" w:rsidRPr="005020E7" w:rsidRDefault="005020E7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Dreams and ambitions</w:t>
            </w:r>
          </w:p>
          <w:p w14:paraId="59663227" w14:textId="77777777" w:rsidR="005020E7" w:rsidRPr="005020E7" w:rsidRDefault="005020E7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New challenges</w:t>
            </w:r>
          </w:p>
          <w:p w14:paraId="409EFB07" w14:textId="77777777" w:rsidR="005020E7" w:rsidRPr="005020E7" w:rsidRDefault="005020E7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Motivation and enthusiasm</w:t>
            </w:r>
          </w:p>
          <w:p w14:paraId="2E1114DC" w14:textId="77777777" w:rsidR="005020E7" w:rsidRPr="005020E7" w:rsidRDefault="005020E7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Recognising and trying to overcome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obstacles</w:t>
            </w:r>
            <w:proofErr w:type="gramEnd"/>
          </w:p>
          <w:p w14:paraId="605A032D" w14:textId="77777777" w:rsidR="005020E7" w:rsidRPr="005020E7" w:rsidRDefault="005020E7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Evaluating learning processes</w:t>
            </w:r>
          </w:p>
          <w:p w14:paraId="7838CB95" w14:textId="77777777" w:rsidR="005020E7" w:rsidRPr="005020E7" w:rsidRDefault="005020E7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Managing feelings</w:t>
            </w:r>
          </w:p>
          <w:p w14:paraId="35063B73" w14:textId="35E70519" w:rsidR="005020E7" w:rsidRPr="005020E7" w:rsidRDefault="005020E7" w:rsidP="00104075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Simple budgeting</w:t>
            </w:r>
          </w:p>
        </w:tc>
      </w:tr>
      <w:tr w:rsidR="005020E7" w:rsidRPr="005020E7" w14:paraId="54362E81" w14:textId="77777777" w:rsidTr="005020E7">
        <w:trPr>
          <w:trHeight w:val="9314"/>
        </w:trPr>
        <w:tc>
          <w:tcPr>
            <w:tcW w:w="1859" w:type="dxa"/>
            <w:shd w:val="clear" w:color="auto" w:fill="E7E6E6" w:themeFill="background2"/>
          </w:tcPr>
          <w:p w14:paraId="75EF016A" w14:textId="4B16D6B4" w:rsidR="005020E7" w:rsidRPr="005020E7" w:rsidRDefault="005020E7" w:rsidP="0041363E">
            <w:pPr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36"/>
                <w:szCs w:val="36"/>
              </w:rPr>
              <w:lastRenderedPageBreak/>
              <w:t>Year 4</w:t>
            </w:r>
          </w:p>
        </w:tc>
        <w:tc>
          <w:tcPr>
            <w:tcW w:w="2109" w:type="dxa"/>
            <w:shd w:val="clear" w:color="auto" w:fill="B4C6E7" w:themeFill="accent1" w:themeFillTint="66"/>
          </w:tcPr>
          <w:p w14:paraId="4977AF2A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Being Me in my World</w:t>
            </w:r>
          </w:p>
          <w:p w14:paraId="0F87B70D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Being part of a class team</w:t>
            </w:r>
          </w:p>
          <w:p w14:paraId="64862A90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Being a school citizen</w:t>
            </w:r>
          </w:p>
          <w:p w14:paraId="0A1BC309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Rights, responsibilities, and democracy</w:t>
            </w:r>
          </w:p>
          <w:p w14:paraId="6615F93F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Rewards and consequences</w:t>
            </w:r>
          </w:p>
          <w:p w14:paraId="7407E2F0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Group decision- making</w:t>
            </w:r>
          </w:p>
          <w:p w14:paraId="6D9A1775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Having a voice</w:t>
            </w:r>
          </w:p>
          <w:p w14:paraId="6D163D9C" w14:textId="4B82D086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What motivates behaviour</w:t>
            </w:r>
          </w:p>
        </w:tc>
        <w:tc>
          <w:tcPr>
            <w:tcW w:w="1987" w:type="dxa"/>
            <w:shd w:val="clear" w:color="auto" w:fill="FFE599" w:themeFill="accent4" w:themeFillTint="66"/>
          </w:tcPr>
          <w:p w14:paraId="7B6B3BE5" w14:textId="77777777" w:rsidR="005020E7" w:rsidRPr="005020E7" w:rsidRDefault="005020E7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Celebrating Difference</w:t>
            </w:r>
          </w:p>
          <w:p w14:paraId="5BE5B6E0" w14:textId="77777777" w:rsidR="005020E7" w:rsidRPr="005020E7" w:rsidRDefault="005020E7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Challenging assumptions</w:t>
            </w:r>
          </w:p>
          <w:p w14:paraId="16A5A4CA" w14:textId="77777777" w:rsidR="005020E7" w:rsidRPr="005020E7" w:rsidRDefault="005020E7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Judging by appearance</w:t>
            </w:r>
          </w:p>
          <w:p w14:paraId="6BAFA50F" w14:textId="77777777" w:rsidR="005020E7" w:rsidRPr="005020E7" w:rsidRDefault="005020E7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Accepting self and others</w:t>
            </w:r>
          </w:p>
          <w:p w14:paraId="4C5C1BD2" w14:textId="77777777" w:rsidR="005020E7" w:rsidRPr="005020E7" w:rsidRDefault="005020E7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Understanding influences</w:t>
            </w:r>
          </w:p>
          <w:p w14:paraId="04A42C5F" w14:textId="77777777" w:rsidR="005020E7" w:rsidRPr="005020E7" w:rsidRDefault="005020E7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Understanding bullying</w:t>
            </w:r>
          </w:p>
          <w:p w14:paraId="2946ED43" w14:textId="77777777" w:rsidR="005020E7" w:rsidRPr="005020E7" w:rsidRDefault="005020E7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Problem solving</w:t>
            </w:r>
          </w:p>
          <w:p w14:paraId="2108F863" w14:textId="77777777" w:rsidR="005020E7" w:rsidRPr="005020E7" w:rsidRDefault="005020E7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Identifying how special and unique everyone is</w:t>
            </w:r>
          </w:p>
          <w:p w14:paraId="09467E7D" w14:textId="702DA7A8" w:rsidR="005020E7" w:rsidRPr="005020E7" w:rsidRDefault="005020E7" w:rsidP="00E46ABD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First impressions</w:t>
            </w:r>
          </w:p>
        </w:tc>
        <w:tc>
          <w:tcPr>
            <w:tcW w:w="2031" w:type="dxa"/>
            <w:gridSpan w:val="2"/>
            <w:shd w:val="clear" w:color="auto" w:fill="F7CAAC" w:themeFill="accent2" w:themeFillTint="66"/>
          </w:tcPr>
          <w:p w14:paraId="26DBBE7B" w14:textId="77777777" w:rsidR="005020E7" w:rsidRPr="005020E7" w:rsidRDefault="005020E7" w:rsidP="004843EA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Created and Love by God</w:t>
            </w:r>
          </w:p>
          <w:p w14:paraId="6D46B3F2" w14:textId="77777777" w:rsidR="005020E7" w:rsidRPr="005020E7" w:rsidRDefault="005020E7" w:rsidP="004843E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Story sessions Get up!</w:t>
            </w:r>
          </w:p>
          <w:p w14:paraId="0AE49BD2" w14:textId="77777777" w:rsidR="005020E7" w:rsidRPr="005020E7" w:rsidRDefault="005020E7" w:rsidP="004843E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We don’t have to be the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same</w:t>
            </w:r>
            <w:proofErr w:type="gramEnd"/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 </w:t>
            </w:r>
          </w:p>
          <w:p w14:paraId="3F04259D" w14:textId="77777777" w:rsidR="005020E7" w:rsidRPr="005020E7" w:rsidRDefault="005020E7" w:rsidP="004843E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Respecting our bodies</w:t>
            </w:r>
          </w:p>
          <w:p w14:paraId="7AE20645" w14:textId="77777777" w:rsidR="005020E7" w:rsidRPr="005020E7" w:rsidRDefault="005020E7" w:rsidP="004843E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What is puberty?</w:t>
            </w:r>
          </w:p>
          <w:p w14:paraId="7818B96C" w14:textId="77777777" w:rsidR="005020E7" w:rsidRPr="005020E7" w:rsidRDefault="005020E7" w:rsidP="00863E62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Changing bodies</w:t>
            </w:r>
          </w:p>
          <w:p w14:paraId="6BBAD1B3" w14:textId="77777777" w:rsidR="005020E7" w:rsidRPr="005020E7" w:rsidRDefault="005020E7" w:rsidP="00863E62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What am I feeling?</w:t>
            </w:r>
          </w:p>
          <w:p w14:paraId="5CDB1184" w14:textId="77777777" w:rsidR="005020E7" w:rsidRPr="005020E7" w:rsidRDefault="005020E7" w:rsidP="00863E62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What am I looking at?</w:t>
            </w:r>
          </w:p>
          <w:p w14:paraId="0A7837B6" w14:textId="77777777" w:rsidR="005020E7" w:rsidRPr="005020E7" w:rsidRDefault="005020E7" w:rsidP="00863E62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I am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thankful</w:t>
            </w:r>
            <w:proofErr w:type="gramEnd"/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 </w:t>
            </w:r>
          </w:p>
          <w:p w14:paraId="66294CB5" w14:textId="77777777" w:rsidR="005020E7" w:rsidRPr="005020E7" w:rsidRDefault="005020E7" w:rsidP="00863E62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Life cycles</w:t>
            </w: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</w:rPr>
              <w:t xml:space="preserve"> </w:t>
            </w:r>
          </w:p>
          <w:p w14:paraId="515840AC" w14:textId="77777777" w:rsidR="005020E7" w:rsidRPr="005020E7" w:rsidRDefault="005020E7" w:rsidP="00863E62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79A7FF1B" w14:textId="77777777" w:rsidR="005020E7" w:rsidRPr="005020E7" w:rsidRDefault="005020E7" w:rsidP="00863E62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43A709A1" w14:textId="77777777" w:rsidR="005020E7" w:rsidRPr="005020E7" w:rsidRDefault="005020E7" w:rsidP="00863E62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1BD3E6AA" w14:textId="77777777" w:rsidR="005020E7" w:rsidRPr="005020E7" w:rsidRDefault="005020E7" w:rsidP="00863E62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0822EF36" w14:textId="77777777" w:rsidR="005020E7" w:rsidRPr="005020E7" w:rsidRDefault="005020E7" w:rsidP="00863E62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086CBBB4" w14:textId="77777777" w:rsidR="005020E7" w:rsidRPr="005020E7" w:rsidRDefault="005020E7" w:rsidP="00863E62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43683283" w14:textId="77777777" w:rsidR="005020E7" w:rsidRPr="005020E7" w:rsidRDefault="005020E7" w:rsidP="00863E62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6F94C240" w14:textId="77777777" w:rsidR="005020E7" w:rsidRPr="005020E7" w:rsidRDefault="005020E7" w:rsidP="00863E62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79BDA125" w14:textId="77777777" w:rsidR="005020E7" w:rsidRPr="005020E7" w:rsidRDefault="005020E7" w:rsidP="00863E62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  <w:p w14:paraId="72A6848E" w14:textId="38ED114E" w:rsidR="005020E7" w:rsidRPr="005020E7" w:rsidRDefault="005020E7" w:rsidP="00863E62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shd w:val="clear" w:color="auto" w:fill="F7CAAC" w:themeFill="accent2" w:themeFillTint="66"/>
          </w:tcPr>
          <w:p w14:paraId="14A9B9A8" w14:textId="77777777" w:rsidR="005020E7" w:rsidRPr="005020E7" w:rsidRDefault="005020E7" w:rsidP="004843EA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 xml:space="preserve">Created to Love </w:t>
            </w:r>
            <w:proofErr w:type="gramStart"/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others</w:t>
            </w:r>
            <w:proofErr w:type="gramEnd"/>
          </w:p>
          <w:p w14:paraId="793822FC" w14:textId="77777777" w:rsidR="005020E7" w:rsidRPr="005020E7" w:rsidRDefault="005020E7" w:rsidP="00190A89">
            <w:pPr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14:paraId="246FF41C" w14:textId="77777777" w:rsidR="005020E7" w:rsidRPr="005020E7" w:rsidRDefault="005020E7" w:rsidP="004843EA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 xml:space="preserve">Created to live in </w:t>
            </w:r>
            <w:proofErr w:type="gramStart"/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community</w:t>
            </w:r>
            <w:proofErr w:type="gramEnd"/>
          </w:p>
          <w:p w14:paraId="043705B1" w14:textId="77777777" w:rsidR="005020E7" w:rsidRPr="005020E7" w:rsidRDefault="005020E7" w:rsidP="00863E62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A community of love</w:t>
            </w:r>
          </w:p>
          <w:p w14:paraId="626F37D7" w14:textId="77777777" w:rsidR="005020E7" w:rsidRPr="005020E7" w:rsidRDefault="005020E7" w:rsidP="00863E62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What is the church?</w:t>
            </w:r>
          </w:p>
          <w:p w14:paraId="706F3BC7" w14:textId="2626756A" w:rsidR="005020E7" w:rsidRPr="005020E7" w:rsidRDefault="005020E7" w:rsidP="00863E62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How do I love others?</w:t>
            </w:r>
          </w:p>
        </w:tc>
        <w:tc>
          <w:tcPr>
            <w:tcW w:w="2127" w:type="dxa"/>
            <w:shd w:val="clear" w:color="auto" w:fill="E7BDDE"/>
          </w:tcPr>
          <w:p w14:paraId="1F46E0E1" w14:textId="77777777" w:rsidR="005020E7" w:rsidRPr="005020E7" w:rsidRDefault="005020E7" w:rsidP="00FF52F5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Healthy Me</w:t>
            </w:r>
          </w:p>
          <w:p w14:paraId="7D2DCA29" w14:textId="77777777" w:rsidR="005020E7" w:rsidRPr="005020E7" w:rsidRDefault="005020E7" w:rsidP="00FF52F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My friends and me </w:t>
            </w:r>
          </w:p>
          <w:p w14:paraId="60B19076" w14:textId="77777777" w:rsidR="005020E7" w:rsidRPr="005020E7" w:rsidRDefault="005020E7" w:rsidP="00FF52F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Getting on and falling out</w:t>
            </w:r>
          </w:p>
          <w:p w14:paraId="16FFEB97" w14:textId="77777777" w:rsidR="005020E7" w:rsidRPr="005020E7" w:rsidRDefault="005020E7" w:rsidP="00FF52F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What is smoking?</w:t>
            </w:r>
          </w:p>
          <w:p w14:paraId="72FDC8D5" w14:textId="77777777" w:rsidR="005020E7" w:rsidRPr="005020E7" w:rsidRDefault="005020E7" w:rsidP="00FF52F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What is alcohol?</w:t>
            </w:r>
          </w:p>
          <w:p w14:paraId="0D0E9070" w14:textId="77777777" w:rsidR="005020E7" w:rsidRPr="005020E7" w:rsidRDefault="005020E7" w:rsidP="00FF52F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Healthy friendships </w:t>
            </w:r>
          </w:p>
          <w:p w14:paraId="02C7D250" w14:textId="77777777" w:rsidR="005020E7" w:rsidRPr="005020E7" w:rsidRDefault="005020E7" w:rsidP="00FF52F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Celebrating inner strength and assertiveness</w:t>
            </w:r>
          </w:p>
          <w:p w14:paraId="46DBEE53" w14:textId="77777777" w:rsidR="005020E7" w:rsidRPr="005020E7" w:rsidRDefault="005020E7" w:rsidP="00FF52F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76552E3C" w14:textId="79AC319E" w:rsidR="005020E7" w:rsidRPr="005020E7" w:rsidRDefault="005020E7" w:rsidP="00FF52F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F58F9E"/>
          </w:tcPr>
          <w:p w14:paraId="7D5FF380" w14:textId="77777777" w:rsidR="005020E7" w:rsidRPr="005020E7" w:rsidRDefault="005020E7" w:rsidP="00FF52F5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Dreams and Goals</w:t>
            </w:r>
          </w:p>
          <w:p w14:paraId="650D5FD2" w14:textId="77777777" w:rsidR="005020E7" w:rsidRPr="005020E7" w:rsidRDefault="005020E7" w:rsidP="00FF52F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Hopes and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dreams</w:t>
            </w:r>
            <w:proofErr w:type="gramEnd"/>
          </w:p>
          <w:p w14:paraId="4D21F1E6" w14:textId="77777777" w:rsidR="005020E7" w:rsidRPr="005020E7" w:rsidRDefault="005020E7" w:rsidP="00FF52F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Overcoming disappointment</w:t>
            </w:r>
          </w:p>
          <w:p w14:paraId="2A49F300" w14:textId="77777777" w:rsidR="005020E7" w:rsidRPr="005020E7" w:rsidRDefault="005020E7" w:rsidP="00FF52F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Creating new, realistic dreams</w:t>
            </w:r>
          </w:p>
          <w:p w14:paraId="71FC16CC" w14:textId="77777777" w:rsidR="005020E7" w:rsidRPr="005020E7" w:rsidRDefault="005020E7" w:rsidP="00FF52F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Achieving goals</w:t>
            </w:r>
          </w:p>
          <w:p w14:paraId="6F037B1B" w14:textId="77777777" w:rsidR="005020E7" w:rsidRPr="005020E7" w:rsidRDefault="005020E7" w:rsidP="00FF52F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Working in a group</w:t>
            </w:r>
          </w:p>
          <w:p w14:paraId="7396A355" w14:textId="77777777" w:rsidR="005020E7" w:rsidRPr="005020E7" w:rsidRDefault="005020E7" w:rsidP="00FF52F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Celebrating contributions</w:t>
            </w:r>
          </w:p>
          <w:p w14:paraId="7504DCB3" w14:textId="77777777" w:rsidR="005020E7" w:rsidRPr="005020E7" w:rsidRDefault="005020E7" w:rsidP="00FF52F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Resilience</w:t>
            </w:r>
          </w:p>
          <w:p w14:paraId="5693C3B9" w14:textId="77777777" w:rsidR="005020E7" w:rsidRPr="005020E7" w:rsidRDefault="005020E7" w:rsidP="00FF52F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Positive attitudes</w:t>
            </w:r>
          </w:p>
          <w:p w14:paraId="3CDBB832" w14:textId="281BCF8B" w:rsidR="005020E7" w:rsidRPr="005020E7" w:rsidRDefault="005020E7" w:rsidP="00FF52F5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</w:tc>
      </w:tr>
      <w:tr w:rsidR="005020E7" w:rsidRPr="005020E7" w14:paraId="5AB31ABA" w14:textId="77777777" w:rsidTr="005020E7">
        <w:trPr>
          <w:trHeight w:val="9134"/>
        </w:trPr>
        <w:tc>
          <w:tcPr>
            <w:tcW w:w="1859" w:type="dxa"/>
            <w:shd w:val="clear" w:color="auto" w:fill="E7E6E6" w:themeFill="background2"/>
          </w:tcPr>
          <w:p w14:paraId="213A4341" w14:textId="2CA6E4EE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36"/>
                <w:szCs w:val="36"/>
              </w:rPr>
              <w:lastRenderedPageBreak/>
              <w:t>Year 5</w:t>
            </w:r>
          </w:p>
        </w:tc>
        <w:tc>
          <w:tcPr>
            <w:tcW w:w="2109" w:type="dxa"/>
            <w:shd w:val="clear" w:color="auto" w:fill="B4C6E7" w:themeFill="accent1" w:themeFillTint="66"/>
          </w:tcPr>
          <w:p w14:paraId="6AB17FC6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Being Me in my World</w:t>
            </w:r>
          </w:p>
          <w:p w14:paraId="367FAE3D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Planning the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forth</w:t>
            </w:r>
            <w:proofErr w:type="gramEnd"/>
            <w:r w:rsidRPr="005020E7">
              <w:rPr>
                <w:rFonts w:ascii="Letter-join Print Plus 4" w:hAnsi="Letter-join Print Plus 4"/>
                <w:sz w:val="28"/>
                <w:szCs w:val="28"/>
              </w:rPr>
              <w:t>-coming year</w:t>
            </w:r>
          </w:p>
          <w:p w14:paraId="5B4C35CC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Being a citizen</w:t>
            </w:r>
          </w:p>
          <w:p w14:paraId="15B8B292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Rights and responsibilities</w:t>
            </w:r>
          </w:p>
          <w:p w14:paraId="69A74E3F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Rewards and consequences</w:t>
            </w:r>
          </w:p>
          <w:p w14:paraId="5271C477" w14:textId="77777777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How behaviour affects groups</w:t>
            </w:r>
          </w:p>
          <w:p w14:paraId="5332EBAE" w14:textId="718AF38D" w:rsidR="005020E7" w:rsidRPr="005020E7" w:rsidRDefault="005020E7" w:rsidP="007F58B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Democracy, having a voice, participating</w:t>
            </w:r>
          </w:p>
        </w:tc>
        <w:tc>
          <w:tcPr>
            <w:tcW w:w="1987" w:type="dxa"/>
            <w:shd w:val="clear" w:color="auto" w:fill="FFE599" w:themeFill="accent4" w:themeFillTint="66"/>
          </w:tcPr>
          <w:p w14:paraId="1E2D9300" w14:textId="77777777" w:rsidR="005020E7" w:rsidRPr="005020E7" w:rsidRDefault="005020E7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Celebrating Difference</w:t>
            </w:r>
          </w:p>
          <w:p w14:paraId="556D3440" w14:textId="77777777" w:rsidR="005020E7" w:rsidRPr="005020E7" w:rsidRDefault="005020E7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Cultural differences and how they can cause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conflict</w:t>
            </w:r>
            <w:proofErr w:type="gramEnd"/>
          </w:p>
          <w:p w14:paraId="597A5F81" w14:textId="77777777" w:rsidR="005020E7" w:rsidRPr="005020E7" w:rsidRDefault="005020E7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Racism</w:t>
            </w:r>
          </w:p>
          <w:p w14:paraId="46AEB30D" w14:textId="77777777" w:rsidR="005020E7" w:rsidRPr="005020E7" w:rsidRDefault="005020E7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Rumours and name calling</w:t>
            </w:r>
          </w:p>
          <w:p w14:paraId="3717D5BC" w14:textId="77777777" w:rsidR="005020E7" w:rsidRPr="005020E7" w:rsidRDefault="005020E7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Types of bullying</w:t>
            </w:r>
          </w:p>
          <w:p w14:paraId="286F693C" w14:textId="77777777" w:rsidR="005020E7" w:rsidRPr="005020E7" w:rsidRDefault="005020E7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Material wealth and happiness</w:t>
            </w:r>
          </w:p>
          <w:p w14:paraId="5524F7C4" w14:textId="77777777" w:rsidR="005020E7" w:rsidRPr="005020E7" w:rsidRDefault="005020E7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Enjoying and respecting other cultures</w:t>
            </w:r>
          </w:p>
          <w:p w14:paraId="0641F34C" w14:textId="77777777" w:rsidR="005020E7" w:rsidRPr="005020E7" w:rsidRDefault="005020E7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2B1F5CF6" w14:textId="77777777" w:rsidR="005020E7" w:rsidRPr="005020E7" w:rsidRDefault="005020E7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6D3E259A" w14:textId="77777777" w:rsidR="005020E7" w:rsidRPr="005020E7" w:rsidRDefault="005020E7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043575CB" w14:textId="77777777" w:rsidR="005020E7" w:rsidRPr="005020E7" w:rsidRDefault="005020E7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11F48F24" w14:textId="77777777" w:rsidR="005020E7" w:rsidRPr="005020E7" w:rsidRDefault="005020E7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6E2419DD" w14:textId="77777777" w:rsidR="005020E7" w:rsidRPr="005020E7" w:rsidRDefault="005020E7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7A011F8E" w14:textId="77777777" w:rsidR="005020E7" w:rsidRPr="005020E7" w:rsidRDefault="005020E7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1824768F" w14:textId="77777777" w:rsidR="005020E7" w:rsidRPr="005020E7" w:rsidRDefault="005020E7" w:rsidP="003A24E8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</w:p>
          <w:p w14:paraId="63884E98" w14:textId="452105ED" w:rsidR="005020E7" w:rsidRPr="005020E7" w:rsidRDefault="005020E7" w:rsidP="00E93CB0">
            <w:pPr>
              <w:rPr>
                <w:rFonts w:ascii="Letter-join Print Plus 4" w:hAnsi="Letter-join Print Plus 4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shd w:val="clear" w:color="auto" w:fill="C5E0B3" w:themeFill="accent6" w:themeFillTint="66"/>
          </w:tcPr>
          <w:p w14:paraId="51ED15CD" w14:textId="77777777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Created and Love by God</w:t>
            </w:r>
          </w:p>
          <w:p w14:paraId="4CF88A48" w14:textId="0952EC6F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Story sessions Calming the storm </w:t>
            </w:r>
          </w:p>
        </w:tc>
        <w:tc>
          <w:tcPr>
            <w:tcW w:w="2079" w:type="dxa"/>
            <w:gridSpan w:val="2"/>
            <w:shd w:val="clear" w:color="auto" w:fill="C5E0B3" w:themeFill="accent6" w:themeFillTint="66"/>
          </w:tcPr>
          <w:p w14:paraId="6E80AEDD" w14:textId="77777777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Created to Love Others</w:t>
            </w:r>
          </w:p>
          <w:p w14:paraId="227F9E06" w14:textId="77777777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Is God calling you?</w:t>
            </w:r>
          </w:p>
          <w:p w14:paraId="2EDD4518" w14:textId="7FCE637E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Under pressure</w:t>
            </w:r>
          </w:p>
          <w:p w14:paraId="50214C4E" w14:textId="77777777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Do you want a piece of cake?</w:t>
            </w:r>
          </w:p>
          <w:p w14:paraId="23A044BA" w14:textId="77777777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Self-talk</w:t>
            </w:r>
          </w:p>
          <w:p w14:paraId="37C1AA84" w14:textId="77777777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Sharing isn’t always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caring</w:t>
            </w:r>
            <w:proofErr w:type="gramEnd"/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 </w:t>
            </w:r>
          </w:p>
          <w:p w14:paraId="04620624" w14:textId="77777777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Cyberbullying</w:t>
            </w:r>
          </w:p>
          <w:p w14:paraId="12EB825A" w14:textId="77777777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Types of abuse</w:t>
            </w:r>
          </w:p>
          <w:p w14:paraId="2F68E5D8" w14:textId="77777777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Impacted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lifestyles</w:t>
            </w:r>
            <w:proofErr w:type="gramEnd"/>
          </w:p>
          <w:p w14:paraId="714462B5" w14:textId="77777777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Making good choices</w:t>
            </w:r>
          </w:p>
          <w:p w14:paraId="75DDD547" w14:textId="3F39CE3D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Giving assistance</w:t>
            </w: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25361FA1" w14:textId="77777777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 xml:space="preserve">Created to Live in Community </w:t>
            </w:r>
          </w:p>
          <w:p w14:paraId="79B22406" w14:textId="77777777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The Holy Trinity </w:t>
            </w:r>
          </w:p>
          <w:p w14:paraId="4D44583D" w14:textId="77777777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Catholic Social Teaching </w:t>
            </w:r>
          </w:p>
          <w:p w14:paraId="7F3C1BFE" w14:textId="70D846B3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Reaching out</w:t>
            </w: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E7BDDE"/>
          </w:tcPr>
          <w:p w14:paraId="6AB87ECC" w14:textId="77777777" w:rsidR="005020E7" w:rsidRPr="005020E7" w:rsidRDefault="005020E7" w:rsidP="00F434C9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Healthy Me</w:t>
            </w:r>
          </w:p>
          <w:p w14:paraId="42E539E4" w14:textId="77777777" w:rsidR="005020E7" w:rsidRPr="005020E7" w:rsidRDefault="005020E7" w:rsidP="008A77F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What is Smoking? Why do people smoke? </w:t>
            </w:r>
          </w:p>
          <w:p w14:paraId="6EEABB3D" w14:textId="77777777" w:rsidR="005020E7" w:rsidRPr="005020E7" w:rsidRDefault="005020E7" w:rsidP="008A77F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What is alcohol? Why do people drink alcohol?</w:t>
            </w:r>
          </w:p>
          <w:p w14:paraId="3E1E0414" w14:textId="77777777" w:rsidR="005020E7" w:rsidRPr="005020E7" w:rsidRDefault="005020E7" w:rsidP="008A77F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Basic emergency first aid </w:t>
            </w:r>
          </w:p>
          <w:p w14:paraId="208F42EB" w14:textId="77777777" w:rsidR="005020E7" w:rsidRPr="005020E7" w:rsidRDefault="005020E7" w:rsidP="008A77F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Body image</w:t>
            </w:r>
          </w:p>
          <w:p w14:paraId="3306E812" w14:textId="77777777" w:rsidR="005020E7" w:rsidRPr="005020E7" w:rsidRDefault="005020E7" w:rsidP="008A77F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My relationship with food</w:t>
            </w:r>
          </w:p>
          <w:p w14:paraId="400AEC5D" w14:textId="2B01C4F2" w:rsidR="005020E7" w:rsidRPr="005020E7" w:rsidRDefault="005020E7" w:rsidP="008A77F7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Healthy me</w:t>
            </w:r>
          </w:p>
        </w:tc>
        <w:tc>
          <w:tcPr>
            <w:tcW w:w="2105" w:type="dxa"/>
            <w:shd w:val="clear" w:color="auto" w:fill="F58F9E"/>
          </w:tcPr>
          <w:p w14:paraId="560D8830" w14:textId="77777777" w:rsidR="005020E7" w:rsidRPr="005020E7" w:rsidRDefault="005020E7" w:rsidP="00F434C9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Dreams and Goals</w:t>
            </w:r>
          </w:p>
          <w:p w14:paraId="602E705A" w14:textId="77777777" w:rsidR="005020E7" w:rsidRPr="005020E7" w:rsidRDefault="005020E7" w:rsidP="00F434C9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Future dreams</w:t>
            </w:r>
          </w:p>
          <w:p w14:paraId="70992182" w14:textId="77777777" w:rsidR="005020E7" w:rsidRPr="005020E7" w:rsidRDefault="005020E7" w:rsidP="00F434C9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The importance of money</w:t>
            </w:r>
          </w:p>
          <w:p w14:paraId="3DA758E2" w14:textId="77777777" w:rsidR="005020E7" w:rsidRPr="005020E7" w:rsidRDefault="005020E7" w:rsidP="00F434C9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Jobs and careers</w:t>
            </w:r>
          </w:p>
          <w:p w14:paraId="5809BC3A" w14:textId="77777777" w:rsidR="005020E7" w:rsidRPr="005020E7" w:rsidRDefault="005020E7" w:rsidP="00F434C9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Dream job and how to get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there</w:t>
            </w:r>
            <w:proofErr w:type="gramEnd"/>
          </w:p>
          <w:p w14:paraId="0886ED04" w14:textId="77777777" w:rsidR="005020E7" w:rsidRPr="005020E7" w:rsidRDefault="005020E7" w:rsidP="00F434C9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Goals in different cultures</w:t>
            </w:r>
          </w:p>
          <w:p w14:paraId="3B3F742A" w14:textId="77777777" w:rsidR="005020E7" w:rsidRPr="005020E7" w:rsidRDefault="005020E7" w:rsidP="00F434C9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Supporting others (charity)</w:t>
            </w:r>
          </w:p>
          <w:p w14:paraId="7E1A86D2" w14:textId="0C585490" w:rsidR="005020E7" w:rsidRPr="005020E7" w:rsidRDefault="005020E7" w:rsidP="00F434C9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Motivation</w:t>
            </w:r>
          </w:p>
        </w:tc>
      </w:tr>
      <w:tr w:rsidR="005020E7" w:rsidRPr="005020E7" w14:paraId="60CE063D" w14:textId="77777777" w:rsidTr="005233D7">
        <w:trPr>
          <w:trHeight w:val="8981"/>
        </w:trPr>
        <w:tc>
          <w:tcPr>
            <w:tcW w:w="1859" w:type="dxa"/>
            <w:shd w:val="clear" w:color="auto" w:fill="E7E6E6" w:themeFill="background2"/>
          </w:tcPr>
          <w:p w14:paraId="77E02C17" w14:textId="3E3463D7" w:rsidR="005020E7" w:rsidRPr="005020E7" w:rsidRDefault="005020E7" w:rsidP="00D65C76">
            <w:pPr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36"/>
                <w:szCs w:val="36"/>
              </w:rPr>
              <w:lastRenderedPageBreak/>
              <w:t>Year 6</w:t>
            </w:r>
          </w:p>
        </w:tc>
        <w:tc>
          <w:tcPr>
            <w:tcW w:w="2109" w:type="dxa"/>
            <w:shd w:val="clear" w:color="auto" w:fill="B4C6E7" w:themeFill="accent1" w:themeFillTint="66"/>
          </w:tcPr>
          <w:p w14:paraId="72F01D6C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Being Me in my World</w:t>
            </w:r>
          </w:p>
          <w:p w14:paraId="00A5B538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Identifying goals for the year</w:t>
            </w:r>
          </w:p>
          <w:p w14:paraId="7025D7EB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Global citizenship</w:t>
            </w:r>
          </w:p>
          <w:p w14:paraId="76D94383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Children’s universal rights</w:t>
            </w:r>
          </w:p>
          <w:p w14:paraId="07FFE89D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Feeling welcomed and valued</w:t>
            </w:r>
          </w:p>
          <w:p w14:paraId="7F8B716C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Choices,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consequences</w:t>
            </w:r>
            <w:proofErr w:type="gramEnd"/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 and rewards</w:t>
            </w:r>
          </w:p>
          <w:p w14:paraId="238B4AC0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Group dynamics</w:t>
            </w:r>
          </w:p>
          <w:p w14:paraId="31BF6DCF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Democracy, having a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voice</w:t>
            </w:r>
            <w:proofErr w:type="gramEnd"/>
          </w:p>
          <w:p w14:paraId="17E471AC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Anti-social behaviour</w:t>
            </w:r>
          </w:p>
          <w:p w14:paraId="6E0878BF" w14:textId="31E9944C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Role- modelling</w:t>
            </w:r>
          </w:p>
        </w:tc>
        <w:tc>
          <w:tcPr>
            <w:tcW w:w="1987" w:type="dxa"/>
            <w:shd w:val="clear" w:color="auto" w:fill="FFE599" w:themeFill="accent4" w:themeFillTint="66"/>
          </w:tcPr>
          <w:p w14:paraId="6AAF3ED7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Celebrating Difference</w:t>
            </w:r>
          </w:p>
          <w:p w14:paraId="600AA26F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Perceptions of normality</w:t>
            </w:r>
          </w:p>
          <w:p w14:paraId="13065E7C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Understanding disability</w:t>
            </w:r>
          </w:p>
          <w:p w14:paraId="76636C92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Power struggles</w:t>
            </w:r>
          </w:p>
          <w:p w14:paraId="5F491FB6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Understanding bullying</w:t>
            </w:r>
          </w:p>
          <w:p w14:paraId="135280EE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Inclusion/exclusion</w:t>
            </w:r>
          </w:p>
          <w:p w14:paraId="5F28EEF2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Differences as conflict, difference as celebration</w:t>
            </w:r>
          </w:p>
          <w:p w14:paraId="560D241B" w14:textId="40639481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Empathy</w:t>
            </w:r>
          </w:p>
        </w:tc>
        <w:tc>
          <w:tcPr>
            <w:tcW w:w="2031" w:type="dxa"/>
            <w:gridSpan w:val="2"/>
            <w:shd w:val="clear" w:color="auto" w:fill="C5E0B3" w:themeFill="accent6" w:themeFillTint="66"/>
          </w:tcPr>
          <w:p w14:paraId="0AC3BD2B" w14:textId="77777777" w:rsidR="005020E7" w:rsidRPr="005020E7" w:rsidRDefault="005020E7" w:rsidP="003F0474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Created and Love by God</w:t>
            </w:r>
          </w:p>
          <w:p w14:paraId="781DB364" w14:textId="77777777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Story sessions Calming the </w:t>
            </w:r>
            <w:proofErr w:type="gramStart"/>
            <w:r w:rsidRPr="005020E7">
              <w:rPr>
                <w:rFonts w:ascii="Letter-join Print Plus 4" w:hAnsi="Letter-join Print Plus 4"/>
                <w:sz w:val="28"/>
                <w:szCs w:val="28"/>
              </w:rPr>
              <w:t>storm</w:t>
            </w:r>
            <w:proofErr w:type="gramEnd"/>
          </w:p>
          <w:p w14:paraId="3D15148C" w14:textId="77777777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Gifts and talents</w:t>
            </w:r>
          </w:p>
          <w:p w14:paraId="5E75D392" w14:textId="01B1FC77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Girls’ bodies</w:t>
            </w:r>
          </w:p>
          <w:p w14:paraId="242F10E3" w14:textId="3D3A7279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 xml:space="preserve">Boys’ bodies </w:t>
            </w:r>
          </w:p>
          <w:p w14:paraId="41F9D4EE" w14:textId="33E0EE05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Spots and sleep</w:t>
            </w:r>
          </w:p>
          <w:p w14:paraId="5717F6A1" w14:textId="7945CE3C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Body image</w:t>
            </w:r>
          </w:p>
          <w:p w14:paraId="0605BB34" w14:textId="6447F5AB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Peculiar feelings</w:t>
            </w:r>
          </w:p>
          <w:p w14:paraId="37A89B54" w14:textId="1876CB6A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Emotional changes</w:t>
            </w:r>
          </w:p>
          <w:p w14:paraId="20666C83" w14:textId="17D7ADF6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Seeing stuff online</w:t>
            </w:r>
          </w:p>
          <w:p w14:paraId="48396306" w14:textId="14D2026E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Making babies (part 1)</w:t>
            </w:r>
          </w:p>
          <w:p w14:paraId="57B3EE28" w14:textId="3209186E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Making babies (part 2) according to maturity of class</w:t>
            </w:r>
          </w:p>
          <w:p w14:paraId="21FB0303" w14:textId="06114619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Menstruation</w:t>
            </w:r>
          </w:p>
          <w:p w14:paraId="384F7669" w14:textId="388B98E8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shd w:val="clear" w:color="auto" w:fill="C5E0B3" w:themeFill="accent6" w:themeFillTint="66"/>
          </w:tcPr>
          <w:p w14:paraId="44508902" w14:textId="77777777" w:rsidR="005020E7" w:rsidRPr="005020E7" w:rsidRDefault="005020E7" w:rsidP="003F0474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Created to Love Others</w:t>
            </w:r>
          </w:p>
          <w:p w14:paraId="5B7E7A6D" w14:textId="77777777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5E0B3" w:themeFill="accent6" w:themeFillTint="66"/>
          </w:tcPr>
          <w:p w14:paraId="338BD8BA" w14:textId="77777777" w:rsidR="005020E7" w:rsidRPr="005020E7" w:rsidRDefault="005020E7" w:rsidP="003F0474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 xml:space="preserve">Created to Live in Community </w:t>
            </w:r>
          </w:p>
          <w:p w14:paraId="7888B54C" w14:textId="77777777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The Holy Trinity</w:t>
            </w:r>
          </w:p>
          <w:p w14:paraId="6F75B475" w14:textId="77777777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Catholic Social Teaching</w:t>
            </w:r>
          </w:p>
          <w:p w14:paraId="512F0F3A" w14:textId="7F8E3808" w:rsidR="005020E7" w:rsidRPr="005020E7" w:rsidRDefault="005020E7" w:rsidP="00E93CB0">
            <w:pPr>
              <w:jc w:val="center"/>
              <w:rPr>
                <w:rFonts w:ascii="Letter-join Print Plus 4" w:hAnsi="Letter-join Print Plus 4"/>
                <w:b/>
                <w:bCs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Reaching out</w:t>
            </w: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E7BDDE"/>
          </w:tcPr>
          <w:p w14:paraId="35FB395F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Healthy Me</w:t>
            </w:r>
          </w:p>
          <w:p w14:paraId="01D4C8F5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Taking responsibility for my health including mental health</w:t>
            </w:r>
          </w:p>
          <w:p w14:paraId="5B2E1181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What are drugs?</w:t>
            </w:r>
          </w:p>
          <w:p w14:paraId="11626C0B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What is exploitation?</w:t>
            </w:r>
          </w:p>
          <w:p w14:paraId="07D794E0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What are gangs?</w:t>
            </w:r>
          </w:p>
          <w:p w14:paraId="747715A9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My emotional and mental health</w:t>
            </w:r>
          </w:p>
          <w:p w14:paraId="156801BC" w14:textId="1786EEC1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Managing stress and pressure</w:t>
            </w:r>
          </w:p>
        </w:tc>
        <w:tc>
          <w:tcPr>
            <w:tcW w:w="2105" w:type="dxa"/>
            <w:shd w:val="clear" w:color="auto" w:fill="F58F9E"/>
          </w:tcPr>
          <w:p w14:paraId="1B4D8AA6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  <w:u w:val="single"/>
              </w:rPr>
            </w:pPr>
            <w:r w:rsidRPr="005020E7">
              <w:rPr>
                <w:rFonts w:ascii="Letter-join Print Plus 4" w:hAnsi="Letter-join Print Plus 4"/>
                <w:b/>
                <w:bCs/>
                <w:sz w:val="28"/>
                <w:szCs w:val="28"/>
                <w:u w:val="single"/>
              </w:rPr>
              <w:t>Dreams and Goals</w:t>
            </w:r>
          </w:p>
          <w:p w14:paraId="08CCBF00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Personal learning goals, in and out of school</w:t>
            </w:r>
          </w:p>
          <w:p w14:paraId="31C81B6C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Success criteria</w:t>
            </w:r>
          </w:p>
          <w:p w14:paraId="64D0CF74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Emotions in success</w:t>
            </w:r>
          </w:p>
          <w:p w14:paraId="39B39173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Making a difference in the world</w:t>
            </w:r>
          </w:p>
          <w:p w14:paraId="38DFA95E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Motivation</w:t>
            </w:r>
          </w:p>
          <w:p w14:paraId="777144A6" w14:textId="77777777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Recognising achievements</w:t>
            </w:r>
          </w:p>
          <w:p w14:paraId="52173EB8" w14:textId="4F639BC6" w:rsidR="005020E7" w:rsidRPr="005020E7" w:rsidRDefault="005020E7" w:rsidP="007C704A">
            <w:pPr>
              <w:jc w:val="center"/>
              <w:rPr>
                <w:rFonts w:ascii="Letter-join Print Plus 4" w:hAnsi="Letter-join Print Plus 4"/>
                <w:sz w:val="28"/>
                <w:szCs w:val="28"/>
              </w:rPr>
            </w:pPr>
            <w:r w:rsidRPr="005020E7">
              <w:rPr>
                <w:rFonts w:ascii="Letter-join Print Plus 4" w:hAnsi="Letter-join Print Plus 4"/>
                <w:sz w:val="28"/>
                <w:szCs w:val="28"/>
              </w:rPr>
              <w:t>Compliments</w:t>
            </w:r>
          </w:p>
        </w:tc>
      </w:tr>
    </w:tbl>
    <w:p w14:paraId="274B0CA2" w14:textId="02C5766E" w:rsidR="00270A7E" w:rsidRPr="005020E7" w:rsidRDefault="00270A7E">
      <w:pPr>
        <w:rPr>
          <w:sz w:val="28"/>
          <w:szCs w:val="28"/>
        </w:rPr>
      </w:pPr>
    </w:p>
    <w:p w14:paraId="6C5D1EF8" w14:textId="17D3BBD3" w:rsidR="005654B3" w:rsidRPr="005020E7" w:rsidRDefault="005654B3">
      <w:pPr>
        <w:rPr>
          <w:rFonts w:ascii="Letter-join Print Plus 4" w:hAnsi="Letter-join Print Plus 4"/>
          <w:b/>
          <w:bCs/>
          <w:sz w:val="32"/>
          <w:szCs w:val="32"/>
        </w:rPr>
      </w:pPr>
      <w:r w:rsidRPr="005020E7">
        <w:rPr>
          <w:rFonts w:ascii="Letter-join Print Plus 4" w:hAnsi="Letter-join Print Plus 4"/>
          <w:b/>
          <w:bCs/>
          <w:sz w:val="32"/>
          <w:szCs w:val="32"/>
        </w:rPr>
        <w:lastRenderedPageBreak/>
        <w:t xml:space="preserve">Log in details for all staff- Username- </w:t>
      </w:r>
      <w:hyperlink r:id="rId12" w:history="1">
        <w:r w:rsidRPr="005020E7">
          <w:rPr>
            <w:rStyle w:val="Hyperlink"/>
            <w:rFonts w:ascii="Letter-join Print Plus 4" w:hAnsi="Letter-join Print Plus 4"/>
            <w:b/>
            <w:bCs/>
            <w:sz w:val="32"/>
            <w:szCs w:val="32"/>
          </w:rPr>
          <w:t>akaminski@emmausmac.com</w:t>
        </w:r>
      </w:hyperlink>
    </w:p>
    <w:p w14:paraId="5EC1DE83" w14:textId="484B4596" w:rsidR="005654B3" w:rsidRPr="005020E7" w:rsidRDefault="005654B3">
      <w:pPr>
        <w:rPr>
          <w:rFonts w:ascii="Letter-join Print Plus 4" w:hAnsi="Letter-join Print Plus 4"/>
          <w:b/>
          <w:bCs/>
          <w:sz w:val="32"/>
          <w:szCs w:val="32"/>
        </w:rPr>
      </w:pPr>
      <w:r w:rsidRPr="005020E7">
        <w:rPr>
          <w:rFonts w:ascii="Letter-join Print Plus 4" w:hAnsi="Letter-join Print Plus 4"/>
          <w:b/>
          <w:bCs/>
          <w:sz w:val="32"/>
          <w:szCs w:val="32"/>
        </w:rPr>
        <w:t xml:space="preserve">                           Password- SFX2022!</w:t>
      </w:r>
    </w:p>
    <w:sectPr w:rsidR="005654B3" w:rsidRPr="005020E7" w:rsidSect="00E32A59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6321" w14:textId="77777777" w:rsidR="00EB7FBF" w:rsidRDefault="00EB7FBF" w:rsidP="00BC4D4C">
      <w:pPr>
        <w:spacing w:after="0" w:line="240" w:lineRule="auto"/>
      </w:pPr>
      <w:r>
        <w:separator/>
      </w:r>
    </w:p>
  </w:endnote>
  <w:endnote w:type="continuationSeparator" w:id="0">
    <w:p w14:paraId="667B257E" w14:textId="77777777" w:rsidR="00EB7FBF" w:rsidRDefault="00EB7FBF" w:rsidP="00BC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rint Plus 4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1F151" w14:textId="77777777" w:rsidR="00EB7FBF" w:rsidRDefault="00EB7FBF" w:rsidP="00BC4D4C">
      <w:pPr>
        <w:spacing w:after="0" w:line="240" w:lineRule="auto"/>
      </w:pPr>
      <w:r>
        <w:separator/>
      </w:r>
    </w:p>
  </w:footnote>
  <w:footnote w:type="continuationSeparator" w:id="0">
    <w:p w14:paraId="7032E92C" w14:textId="77777777" w:rsidR="00EB7FBF" w:rsidRDefault="00EB7FBF" w:rsidP="00BC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BA93" w14:textId="4F12AEBD" w:rsidR="00BC4D4C" w:rsidRPr="00BC4D4C" w:rsidRDefault="00BC4D4C" w:rsidP="00BC4D4C">
    <w:pPr>
      <w:pStyle w:val="Header"/>
      <w:jc w:val="center"/>
      <w:rPr>
        <w:rFonts w:ascii="Letter-join Print Plus 4" w:hAnsi="Letter-join Print Plus 4"/>
        <w:b/>
        <w:bCs/>
        <w:sz w:val="36"/>
        <w:szCs w:val="36"/>
        <w:u w:val="single"/>
      </w:rPr>
    </w:pPr>
    <w:r>
      <w:rPr>
        <w:rFonts w:ascii="Letter-join Print Plus 4" w:hAnsi="Letter-join Print Plus 4"/>
        <w:b/>
        <w:bCs/>
        <w:noProof/>
        <w:sz w:val="36"/>
        <w:szCs w:val="36"/>
        <w:u w:val="single"/>
      </w:rPr>
      <w:drawing>
        <wp:anchor distT="0" distB="0" distL="114300" distR="114300" simplePos="0" relativeHeight="251659264" behindDoc="0" locked="0" layoutInCell="1" allowOverlap="1" wp14:anchorId="1AC67948" wp14:editId="2D439006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866624" cy="84772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624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etter-join Print Plus 4" w:hAnsi="Letter-join Print Plus 4"/>
        <w:b/>
        <w:bCs/>
        <w:noProof/>
        <w:sz w:val="36"/>
        <w:szCs w:val="36"/>
        <w:u w:val="single"/>
      </w:rPr>
      <w:drawing>
        <wp:anchor distT="0" distB="0" distL="114300" distR="114300" simplePos="0" relativeHeight="251658240" behindDoc="0" locked="0" layoutInCell="1" allowOverlap="1" wp14:anchorId="1C6F286B" wp14:editId="0B866074">
          <wp:simplePos x="0" y="0"/>
          <wp:positionH relativeFrom="column">
            <wp:posOffset>7943850</wp:posOffset>
          </wp:positionH>
          <wp:positionV relativeFrom="paragraph">
            <wp:posOffset>-373380</wp:posOffset>
          </wp:positionV>
          <wp:extent cx="1740429" cy="838200"/>
          <wp:effectExtent l="0" t="0" r="0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429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4D4C">
      <w:rPr>
        <w:rFonts w:ascii="Letter-join Print Plus 4" w:hAnsi="Letter-join Print Plus 4"/>
        <w:b/>
        <w:bCs/>
        <w:sz w:val="36"/>
        <w:szCs w:val="36"/>
        <w:u w:val="single"/>
      </w:rPr>
      <w:t>St Francis Xavier Catholic Primary School: PSHE &amp; RSE</w:t>
    </w:r>
  </w:p>
  <w:p w14:paraId="136D8301" w14:textId="5DECE94E" w:rsidR="00BC4D4C" w:rsidRPr="00BC4D4C" w:rsidRDefault="00BC4D4C" w:rsidP="00BC4D4C">
    <w:pPr>
      <w:pStyle w:val="Header"/>
      <w:jc w:val="center"/>
      <w:rPr>
        <w:rFonts w:ascii="Letter-join Print Plus 4" w:hAnsi="Letter-join Print Plus 4"/>
        <w:b/>
        <w:bCs/>
        <w:sz w:val="36"/>
        <w:szCs w:val="36"/>
        <w:u w:val="single"/>
      </w:rPr>
    </w:pPr>
    <w:r w:rsidRPr="00BC4D4C">
      <w:rPr>
        <w:rFonts w:ascii="Letter-join Print Plus 4" w:hAnsi="Letter-join Print Plus 4"/>
        <w:b/>
        <w:bCs/>
        <w:sz w:val="36"/>
        <w:szCs w:val="36"/>
        <w:u w:val="single"/>
      </w:rPr>
      <w:t>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310D4"/>
    <w:multiLevelType w:val="hybridMultilevel"/>
    <w:tmpl w:val="7AA80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E76FB"/>
    <w:multiLevelType w:val="hybridMultilevel"/>
    <w:tmpl w:val="AA82B5A2"/>
    <w:lvl w:ilvl="0" w:tplc="342A9B12">
      <w:numFmt w:val="bullet"/>
      <w:lvlText w:val="-"/>
      <w:lvlJc w:val="left"/>
      <w:pPr>
        <w:ind w:left="720" w:hanging="360"/>
      </w:pPr>
      <w:rPr>
        <w:rFonts w:ascii="Letter-join Print Plus 4" w:eastAsiaTheme="minorHAnsi" w:hAnsi="Letter-join Print Plus 4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853706">
    <w:abstractNumId w:val="0"/>
  </w:num>
  <w:num w:numId="2" w16cid:durableId="109930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4C"/>
    <w:rsid w:val="00004331"/>
    <w:rsid w:val="000233BB"/>
    <w:rsid w:val="0003781E"/>
    <w:rsid w:val="000B05F8"/>
    <w:rsid w:val="000E6265"/>
    <w:rsid w:val="00103FA3"/>
    <w:rsid w:val="00104075"/>
    <w:rsid w:val="00133CCD"/>
    <w:rsid w:val="0015691F"/>
    <w:rsid w:val="001907BB"/>
    <w:rsid w:val="001C4262"/>
    <w:rsid w:val="001D72A8"/>
    <w:rsid w:val="001E0205"/>
    <w:rsid w:val="00270A7E"/>
    <w:rsid w:val="00297434"/>
    <w:rsid w:val="002C271A"/>
    <w:rsid w:val="003031D7"/>
    <w:rsid w:val="00316440"/>
    <w:rsid w:val="0034351A"/>
    <w:rsid w:val="00362C88"/>
    <w:rsid w:val="00366E2C"/>
    <w:rsid w:val="00385B70"/>
    <w:rsid w:val="00391279"/>
    <w:rsid w:val="003A24E8"/>
    <w:rsid w:val="003F0474"/>
    <w:rsid w:val="00410AAE"/>
    <w:rsid w:val="00434B1E"/>
    <w:rsid w:val="004843EA"/>
    <w:rsid w:val="005020E7"/>
    <w:rsid w:val="005654B3"/>
    <w:rsid w:val="0058413C"/>
    <w:rsid w:val="0065322A"/>
    <w:rsid w:val="0066037D"/>
    <w:rsid w:val="00756948"/>
    <w:rsid w:val="0077503E"/>
    <w:rsid w:val="007A7D0D"/>
    <w:rsid w:val="007C5654"/>
    <w:rsid w:val="007C704A"/>
    <w:rsid w:val="007F58B7"/>
    <w:rsid w:val="007F76E9"/>
    <w:rsid w:val="00851A32"/>
    <w:rsid w:val="00863E62"/>
    <w:rsid w:val="00882B81"/>
    <w:rsid w:val="008A6648"/>
    <w:rsid w:val="008A77F7"/>
    <w:rsid w:val="008C341F"/>
    <w:rsid w:val="00922BD1"/>
    <w:rsid w:val="00A81DF8"/>
    <w:rsid w:val="00AA575D"/>
    <w:rsid w:val="00AC36D5"/>
    <w:rsid w:val="00B45482"/>
    <w:rsid w:val="00B50FB1"/>
    <w:rsid w:val="00BC4D4C"/>
    <w:rsid w:val="00C14566"/>
    <w:rsid w:val="00C30C1F"/>
    <w:rsid w:val="00C432B5"/>
    <w:rsid w:val="00C6746E"/>
    <w:rsid w:val="00CB6580"/>
    <w:rsid w:val="00CC2840"/>
    <w:rsid w:val="00CC6EE5"/>
    <w:rsid w:val="00CF1871"/>
    <w:rsid w:val="00CF44F2"/>
    <w:rsid w:val="00D96670"/>
    <w:rsid w:val="00DF2EA5"/>
    <w:rsid w:val="00E32A59"/>
    <w:rsid w:val="00E43CFF"/>
    <w:rsid w:val="00E46ABD"/>
    <w:rsid w:val="00E93CB0"/>
    <w:rsid w:val="00EB7FBF"/>
    <w:rsid w:val="00ED496F"/>
    <w:rsid w:val="00ED5F60"/>
    <w:rsid w:val="00EF78F4"/>
    <w:rsid w:val="00F0409B"/>
    <w:rsid w:val="00F274CD"/>
    <w:rsid w:val="00F434C9"/>
    <w:rsid w:val="00F46039"/>
    <w:rsid w:val="00FA2856"/>
    <w:rsid w:val="00FE46AE"/>
    <w:rsid w:val="00FF0DE2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DB3C0"/>
  <w15:chartTrackingRefBased/>
  <w15:docId w15:val="{35AAA16F-B73F-49F1-BF09-099BC804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4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D4C"/>
  </w:style>
  <w:style w:type="paragraph" w:styleId="Footer">
    <w:name w:val="footer"/>
    <w:basedOn w:val="Normal"/>
    <w:link w:val="FooterChar"/>
    <w:uiPriority w:val="99"/>
    <w:unhideWhenUsed/>
    <w:rsid w:val="00BC4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D4C"/>
  </w:style>
  <w:style w:type="paragraph" w:styleId="ListParagraph">
    <w:name w:val="List Paragraph"/>
    <w:basedOn w:val="Normal"/>
    <w:uiPriority w:val="34"/>
    <w:qFormat/>
    <w:rsid w:val="007F5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aminski@emmausma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fi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4" ma:contentTypeDescription="Create a new document." ma:contentTypeScope="" ma:versionID="29c3524213d66b15b0911187429c8734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83af26425307e22c2228dd09b39939cf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57e28c-af8d-465f-b245-6b621f3491f6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  <SharedWithUsers xmlns="7ee2ff4c-2438-4742-8b48-3fedc7663f24">
      <UserInfo>
        <DisplayName>Miss L Marshall (St Francis Xavier)</DisplayName>
        <AccountId>94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1A59728-17FF-4853-B9CE-D77122C189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1F9DC6-1CD9-4F5E-B2B4-8E46F874F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162E1-8116-4124-B69D-F930845D87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4805B8-435A-465D-BAB8-A9EB3C592120}">
  <ds:schemaRefs>
    <ds:schemaRef ds:uri="http://purl.org/dc/elements/1.1/"/>
    <ds:schemaRef ds:uri="7ee2ff4c-2438-4742-8b48-3fedc7663f24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a36dce0-2093-45ed-8e1f-069a556a53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Kaminski (St Francis Xavier)</dc:creator>
  <cp:keywords/>
  <dc:description/>
  <cp:lastModifiedBy>Miss L Marshall (St Francis Xavier)</cp:lastModifiedBy>
  <cp:revision>2</cp:revision>
  <dcterms:created xsi:type="dcterms:W3CDTF">2023-10-29T11:51:00Z</dcterms:created>
  <dcterms:modified xsi:type="dcterms:W3CDTF">2023-10-29T11:51:00Z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0x010100B29ECA15F83E6B4DBB2A9F64616E2AF3</vt:lpwstr>
  </property>
</Properties>
</file>